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400E" w14:textId="616C400B" w:rsidR="003C134B" w:rsidRDefault="009D559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619CD77" wp14:editId="43DC5F7A">
            <wp:simplePos x="0" y="0"/>
            <wp:positionH relativeFrom="column">
              <wp:posOffset>-112395</wp:posOffset>
            </wp:positionH>
            <wp:positionV relativeFrom="paragraph">
              <wp:posOffset>10160</wp:posOffset>
            </wp:positionV>
            <wp:extent cx="6953250" cy="10306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3"/>
                    <a:stretch/>
                  </pic:blipFill>
                  <pic:spPr bwMode="auto">
                    <a:xfrm>
                      <a:off x="0" y="0"/>
                      <a:ext cx="6953250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7F30B" w14:textId="4E48C75E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57FEC5F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EBC6590" w14:textId="4C86613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054B2AE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18521DE" w14:textId="2BA4841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E634EB5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62A6C06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164395E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EA601D1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774CFD3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9930120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7D14C20" w14:textId="2D82454F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9D5596">
        <w:rPr>
          <w:rFonts w:ascii="Monotype Corsiva" w:hAnsi="Monotype Corsiva"/>
          <w:b/>
          <w:color w:val="7030A0"/>
          <w:sz w:val="44"/>
          <w:szCs w:val="44"/>
        </w:rPr>
        <w:t>СЦЕНАРИЙ</w:t>
      </w:r>
    </w:p>
    <w:p w14:paraId="79AC87DC" w14:textId="77777777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</w:p>
    <w:p w14:paraId="79A9A776" w14:textId="3F7EAC80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9D5596">
        <w:rPr>
          <w:rFonts w:ascii="Monotype Corsiva" w:hAnsi="Monotype Corsiva"/>
          <w:b/>
          <w:color w:val="7030A0"/>
          <w:sz w:val="44"/>
          <w:szCs w:val="44"/>
        </w:rPr>
        <w:t>ПРАЗДНИКА КО ДНЮ 8 МАРТА</w:t>
      </w:r>
    </w:p>
    <w:p w14:paraId="6E459957" w14:textId="77777777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</w:p>
    <w:p w14:paraId="563D849E" w14:textId="6AE50033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proofErr w:type="gramStart"/>
      <w:r w:rsidRPr="009D5596">
        <w:rPr>
          <w:rFonts w:ascii="Monotype Corsiva" w:hAnsi="Monotype Corsiva"/>
          <w:b/>
          <w:color w:val="7030A0"/>
          <w:sz w:val="44"/>
          <w:szCs w:val="44"/>
        </w:rPr>
        <w:t>« БАНТИКИ</w:t>
      </w:r>
      <w:proofErr w:type="gramEnd"/>
      <w:r w:rsidRPr="009D5596">
        <w:rPr>
          <w:rFonts w:ascii="Monotype Corsiva" w:hAnsi="Monotype Corsiva"/>
          <w:b/>
          <w:color w:val="7030A0"/>
          <w:sz w:val="44"/>
          <w:szCs w:val="44"/>
        </w:rPr>
        <w:t xml:space="preserve"> ДЛЯ МАМ»</w:t>
      </w:r>
    </w:p>
    <w:p w14:paraId="69D9F343" w14:textId="77777777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</w:p>
    <w:p w14:paraId="2C49D461" w14:textId="3737B6C0" w:rsidR="003C134B" w:rsidRPr="009D5596" w:rsidRDefault="003C134B" w:rsidP="003C134B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9D5596">
        <w:rPr>
          <w:rFonts w:ascii="Monotype Corsiva" w:hAnsi="Monotype Corsiva"/>
          <w:b/>
          <w:color w:val="7030A0"/>
          <w:sz w:val="44"/>
          <w:szCs w:val="44"/>
        </w:rPr>
        <w:t>С ДЕТЬМИ СТАРШЕ-ПОДГОТОВИТЕЛЬНОЙ ГРУППЫ</w:t>
      </w:r>
    </w:p>
    <w:p w14:paraId="6F6AA28A" w14:textId="37341B9A" w:rsidR="003C134B" w:rsidRDefault="003C134B" w:rsidP="003C134B">
      <w:pPr>
        <w:pStyle w:val="a3"/>
        <w:jc w:val="right"/>
        <w:rPr>
          <w:rFonts w:ascii="Times New Roman" w:hAnsi="Times New Roman"/>
          <w:bCs/>
          <w:color w:val="FF0000"/>
          <w:sz w:val="28"/>
          <w:szCs w:val="28"/>
        </w:rPr>
      </w:pPr>
    </w:p>
    <w:p w14:paraId="0060486D" w14:textId="77777777" w:rsidR="0076510D" w:rsidRDefault="0076510D" w:rsidP="003C134B">
      <w:pPr>
        <w:pStyle w:val="a3"/>
        <w:jc w:val="right"/>
        <w:rPr>
          <w:rFonts w:ascii="Times New Roman" w:hAnsi="Times New Roman"/>
          <w:bCs/>
          <w:color w:val="FF0000"/>
          <w:sz w:val="28"/>
          <w:szCs w:val="28"/>
        </w:rPr>
      </w:pPr>
    </w:p>
    <w:p w14:paraId="5E2546E4" w14:textId="77777777" w:rsidR="0076510D" w:rsidRDefault="0076510D" w:rsidP="003C134B">
      <w:pPr>
        <w:pStyle w:val="a3"/>
        <w:jc w:val="right"/>
        <w:rPr>
          <w:rFonts w:ascii="Times New Roman" w:hAnsi="Times New Roman"/>
          <w:bCs/>
          <w:color w:val="FF0000"/>
          <w:sz w:val="28"/>
          <w:szCs w:val="28"/>
        </w:rPr>
      </w:pPr>
    </w:p>
    <w:p w14:paraId="22ACFE4A" w14:textId="77777777" w:rsidR="0076510D" w:rsidRDefault="0076510D" w:rsidP="003C134B">
      <w:pPr>
        <w:pStyle w:val="a3"/>
        <w:jc w:val="right"/>
        <w:rPr>
          <w:rFonts w:ascii="Times New Roman" w:hAnsi="Times New Roman"/>
          <w:bCs/>
          <w:color w:val="FF0000"/>
          <w:sz w:val="28"/>
          <w:szCs w:val="28"/>
        </w:rPr>
      </w:pPr>
    </w:p>
    <w:p w14:paraId="71F94C26" w14:textId="77777777" w:rsidR="009D5596" w:rsidRDefault="009D5596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09EA833" w14:textId="77777777" w:rsidR="009D5596" w:rsidRDefault="009D5596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9666A92" w14:textId="77777777" w:rsidR="009D5596" w:rsidRDefault="009D5596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63DC56F" w14:textId="77777777" w:rsidR="009D5596" w:rsidRDefault="009D5596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C286F38" w14:textId="77777777" w:rsidR="009D5596" w:rsidRDefault="009D5596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513A781" w14:textId="5ACBEBF8" w:rsidR="0076510D" w:rsidRPr="0076510D" w:rsidRDefault="0076510D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6510D">
        <w:rPr>
          <w:rFonts w:ascii="Times New Roman" w:hAnsi="Times New Roman"/>
          <w:bCs/>
          <w:color w:val="000000" w:themeColor="text1"/>
          <w:sz w:val="28"/>
          <w:szCs w:val="28"/>
        </w:rPr>
        <w:t>Разработала и провела:</w:t>
      </w:r>
    </w:p>
    <w:p w14:paraId="2A4BF460" w14:textId="19A16177" w:rsidR="0076510D" w:rsidRPr="0076510D" w:rsidRDefault="0076510D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6510D">
        <w:rPr>
          <w:rFonts w:ascii="Times New Roman" w:hAnsi="Times New Roman"/>
          <w:bCs/>
          <w:color w:val="000000" w:themeColor="text1"/>
          <w:sz w:val="28"/>
          <w:szCs w:val="28"/>
        </w:rPr>
        <w:t>Воспитатель</w:t>
      </w:r>
    </w:p>
    <w:p w14:paraId="5DDAB6A9" w14:textId="5423A2CB" w:rsidR="0076510D" w:rsidRPr="0076510D" w:rsidRDefault="0076510D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6510D">
        <w:rPr>
          <w:rFonts w:ascii="Times New Roman" w:hAnsi="Times New Roman"/>
          <w:bCs/>
          <w:color w:val="000000" w:themeColor="text1"/>
          <w:sz w:val="28"/>
          <w:szCs w:val="28"/>
        </w:rPr>
        <w:t>МДОАУ детский сад</w:t>
      </w:r>
    </w:p>
    <w:p w14:paraId="7629395C" w14:textId="5B99A457" w:rsidR="0076510D" w:rsidRPr="0076510D" w:rsidRDefault="0076510D" w:rsidP="003C134B">
      <w:pPr>
        <w:pStyle w:val="a3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6510D">
        <w:rPr>
          <w:rFonts w:ascii="Times New Roman" w:hAnsi="Times New Roman"/>
          <w:bCs/>
          <w:color w:val="000000" w:themeColor="text1"/>
          <w:sz w:val="28"/>
          <w:szCs w:val="28"/>
        </w:rPr>
        <w:t>с. Октябрьское</w:t>
      </w:r>
    </w:p>
    <w:p w14:paraId="207759F9" w14:textId="68185E33" w:rsidR="0076510D" w:rsidRPr="003C134B" w:rsidRDefault="0076510D" w:rsidP="003C134B">
      <w:pPr>
        <w:pStyle w:val="a3"/>
        <w:jc w:val="right"/>
        <w:rPr>
          <w:rFonts w:ascii="Times New Roman" w:hAnsi="Times New Roman"/>
          <w:bCs/>
          <w:color w:val="FF0000"/>
          <w:sz w:val="28"/>
          <w:szCs w:val="28"/>
        </w:rPr>
      </w:pPr>
      <w:r w:rsidRPr="0076510D">
        <w:rPr>
          <w:rFonts w:ascii="Times New Roman" w:hAnsi="Times New Roman"/>
          <w:bCs/>
          <w:color w:val="000000" w:themeColor="text1"/>
          <w:sz w:val="28"/>
          <w:szCs w:val="28"/>
        </w:rPr>
        <w:t>Борисенко О.Ю</w:t>
      </w:r>
      <w:r>
        <w:rPr>
          <w:rFonts w:ascii="Times New Roman" w:hAnsi="Times New Roman"/>
          <w:bCs/>
          <w:color w:val="FF0000"/>
          <w:sz w:val="28"/>
          <w:szCs w:val="28"/>
        </w:rPr>
        <w:t>.</w:t>
      </w:r>
    </w:p>
    <w:p w14:paraId="4C08DD4E" w14:textId="77777777" w:rsidR="003C134B" w:rsidRPr="003C134B" w:rsidRDefault="003C134B">
      <w:pPr>
        <w:pStyle w:val="a3"/>
        <w:rPr>
          <w:rFonts w:ascii="Monotype Corsiva" w:hAnsi="Monotype Corsiva"/>
          <w:b/>
          <w:color w:val="FF0000"/>
          <w:sz w:val="44"/>
          <w:szCs w:val="44"/>
        </w:rPr>
      </w:pPr>
    </w:p>
    <w:p w14:paraId="3B867544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9A74867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1D2B840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91DB008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254A1BA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89807CF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6E2424B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26FDAA5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E7E9144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22C416E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DB4E515" w14:textId="77777777" w:rsidR="003C134B" w:rsidRDefault="003C134B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50677FD" w14:textId="1B59650E" w:rsidR="00EA3F6C" w:rsidRPr="00BC65F2" w:rsidRDefault="00F601A1">
      <w:pPr>
        <w:pStyle w:val="a3"/>
        <w:rPr>
          <w:rFonts w:ascii="Times New Roman" w:hAnsi="Times New Roman"/>
          <w:sz w:val="32"/>
          <w:szCs w:val="32"/>
        </w:rPr>
      </w:pPr>
      <w:proofErr w:type="gramStart"/>
      <w:r w:rsidRPr="00BC65F2">
        <w:rPr>
          <w:rFonts w:ascii="Times New Roman" w:hAnsi="Times New Roman"/>
          <w:b/>
          <w:sz w:val="32"/>
          <w:szCs w:val="32"/>
        </w:rPr>
        <w:t>Возрастная  категория</w:t>
      </w:r>
      <w:proofErr w:type="gramEnd"/>
      <w:r w:rsidRPr="00BC65F2">
        <w:rPr>
          <w:rFonts w:ascii="Times New Roman" w:hAnsi="Times New Roman"/>
          <w:b/>
          <w:sz w:val="32"/>
          <w:szCs w:val="32"/>
        </w:rPr>
        <w:t>:</w:t>
      </w:r>
      <w:r w:rsidRPr="00BC65F2">
        <w:rPr>
          <w:rFonts w:ascii="Times New Roman" w:hAnsi="Times New Roman"/>
          <w:b/>
          <w:sz w:val="32"/>
          <w:szCs w:val="32"/>
        </w:rPr>
        <w:tab/>
      </w:r>
      <w:r w:rsidR="001D63D2" w:rsidRPr="00BC65F2">
        <w:rPr>
          <w:rFonts w:ascii="Times New Roman" w:hAnsi="Times New Roman"/>
          <w:sz w:val="32"/>
          <w:szCs w:val="32"/>
        </w:rPr>
        <w:t>5-6 лет</w:t>
      </w:r>
    </w:p>
    <w:p w14:paraId="44361E38" w14:textId="77777777" w:rsidR="00EA3F6C" w:rsidRDefault="00EA3F6C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B32271A" w14:textId="77777777" w:rsidR="00EA3F6C" w:rsidRDefault="00F601A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Программные задачи:</w:t>
      </w:r>
    </w:p>
    <w:p w14:paraId="7E130BB3" w14:textId="77777777" w:rsidR="00EA3F6C" w:rsidRDefault="00F601A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Способствовать  созданию</w:t>
      </w:r>
      <w:proofErr w:type="gramEnd"/>
      <w:r>
        <w:rPr>
          <w:rFonts w:ascii="Times New Roman" w:hAnsi="Times New Roman"/>
          <w:sz w:val="28"/>
          <w:szCs w:val="28"/>
        </w:rPr>
        <w:t xml:space="preserve">  радостного  настроения  у  детей, праздничной  атмосферы.</w:t>
      </w:r>
    </w:p>
    <w:p w14:paraId="3BB4CA96" w14:textId="77777777" w:rsidR="00EA3F6C" w:rsidRDefault="00F601A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Продолжить  формирование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 двигательных  и   вокальных   умений   и  навыков  у  детей, полученных  на   музыкальных  занятиях, а  также  эмоциональность  при  исполнении  знакомых  песен, танцев, инсценировок  и  игр.</w:t>
      </w:r>
    </w:p>
    <w:p w14:paraId="21CCC060" w14:textId="77777777" w:rsidR="00EA3F6C" w:rsidRDefault="00F601A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Воспитывать  чувство</w:t>
      </w:r>
      <w:proofErr w:type="gramEnd"/>
      <w:r>
        <w:rPr>
          <w:rFonts w:ascii="Times New Roman" w:hAnsi="Times New Roman"/>
          <w:sz w:val="28"/>
          <w:szCs w:val="28"/>
        </w:rPr>
        <w:t xml:space="preserve"> любви  и  уважения  к  близким людям: мамам  и бабушкам.</w:t>
      </w:r>
    </w:p>
    <w:p w14:paraId="46FCDB39" w14:textId="77777777" w:rsidR="00EA3F6C" w:rsidRDefault="00EA3F6C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D72E3F5" w14:textId="77777777" w:rsidR="00EA3F6C" w:rsidRDefault="00F601A1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Материалы  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оборудование:</w:t>
      </w:r>
    </w:p>
    <w:p w14:paraId="6BA02E6E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Зал  празднично</w:t>
      </w:r>
      <w:proofErr w:type="gramEnd"/>
      <w:r>
        <w:rPr>
          <w:rFonts w:ascii="Times New Roman" w:hAnsi="Times New Roman"/>
          <w:sz w:val="28"/>
          <w:szCs w:val="28"/>
        </w:rPr>
        <w:t xml:space="preserve"> украшен. </w:t>
      </w:r>
      <w:proofErr w:type="gramStart"/>
      <w:r>
        <w:rPr>
          <w:rFonts w:ascii="Times New Roman" w:hAnsi="Times New Roman"/>
          <w:sz w:val="28"/>
          <w:szCs w:val="28"/>
        </w:rPr>
        <w:t>На  центральной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стене  большая  цифра  «8», изображения  букетов, цветов. На </w:t>
      </w:r>
      <w:proofErr w:type="gramStart"/>
      <w:r>
        <w:rPr>
          <w:rFonts w:ascii="Times New Roman" w:hAnsi="Times New Roman"/>
          <w:sz w:val="28"/>
          <w:szCs w:val="28"/>
        </w:rPr>
        <w:t>полу  сидят</w:t>
      </w:r>
      <w:proofErr w:type="gramEnd"/>
      <w:r>
        <w:rPr>
          <w:rFonts w:ascii="Times New Roman" w:hAnsi="Times New Roman"/>
          <w:sz w:val="28"/>
          <w:szCs w:val="28"/>
        </w:rPr>
        <w:t xml:space="preserve"> куклы  (по  количеству  девочек).</w:t>
      </w:r>
    </w:p>
    <w:p w14:paraId="7B2218AF" w14:textId="77777777" w:rsidR="00EA3F6C" w:rsidRDefault="00EA3F6C">
      <w:pPr>
        <w:pStyle w:val="a3"/>
        <w:rPr>
          <w:rFonts w:ascii="Times New Roman" w:hAnsi="Times New Roman"/>
          <w:sz w:val="28"/>
          <w:szCs w:val="28"/>
        </w:rPr>
      </w:pPr>
    </w:p>
    <w:p w14:paraId="6619F2F9" w14:textId="77777777" w:rsidR="00EA3F6C" w:rsidRDefault="00F601A1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Технические  средства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14:paraId="0C8B2EF9" w14:textId="78E17630" w:rsidR="00EA3F6C" w:rsidRDefault="007651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Ноутбук, колонка, флешка с музыкой</w:t>
      </w:r>
      <w:r w:rsidR="00F601A1">
        <w:rPr>
          <w:rFonts w:ascii="Times New Roman" w:hAnsi="Times New Roman"/>
          <w:sz w:val="28"/>
          <w:szCs w:val="28"/>
        </w:rPr>
        <w:t>.</w:t>
      </w:r>
    </w:p>
    <w:p w14:paraId="5295CB3E" w14:textId="77777777" w:rsidR="00EA3F6C" w:rsidRDefault="00EA3F6C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14:paraId="57A2D99F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Атрибуты:</w:t>
      </w:r>
      <w:r>
        <w:rPr>
          <w:rFonts w:ascii="Times New Roman" w:hAnsi="Times New Roman"/>
          <w:sz w:val="28"/>
          <w:szCs w:val="28"/>
        </w:rPr>
        <w:br/>
      </w:r>
      <w:proofErr w:type="gramStart"/>
      <w:r>
        <w:rPr>
          <w:rFonts w:ascii="Times New Roman" w:hAnsi="Times New Roman"/>
          <w:sz w:val="28"/>
          <w:szCs w:val="28"/>
        </w:rPr>
        <w:t>-  бантики</w:t>
      </w:r>
      <w:proofErr w:type="gramEnd"/>
      <w:r>
        <w:rPr>
          <w:rFonts w:ascii="Times New Roman" w:hAnsi="Times New Roman"/>
          <w:sz w:val="28"/>
          <w:szCs w:val="28"/>
        </w:rPr>
        <w:t xml:space="preserve">  красного, зелёного, жёлтого, розового, оранжевого, голубого, сиреневого  и  синего  цвета  с  желаниями  для  мам</w:t>
      </w:r>
    </w:p>
    <w:p w14:paraId="1D838946" w14:textId="6A287384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76510D">
        <w:rPr>
          <w:rFonts w:ascii="Times New Roman" w:hAnsi="Times New Roman"/>
          <w:sz w:val="28"/>
          <w:szCs w:val="28"/>
        </w:rPr>
        <w:t>3 тазика,3 стула,3 платочка</w:t>
      </w:r>
      <w:proofErr w:type="gramStart"/>
      <w:r>
        <w:rPr>
          <w:rFonts w:ascii="Times New Roman" w:hAnsi="Times New Roman"/>
          <w:sz w:val="28"/>
          <w:szCs w:val="28"/>
        </w:rPr>
        <w:t>-  мамины</w:t>
      </w:r>
      <w:proofErr w:type="gramEnd"/>
      <w:r>
        <w:rPr>
          <w:rFonts w:ascii="Times New Roman" w:hAnsi="Times New Roman"/>
          <w:sz w:val="28"/>
          <w:szCs w:val="28"/>
        </w:rPr>
        <w:t xml:space="preserve"> покупки на столе  (2 пачки </w:t>
      </w:r>
      <w:r w:rsidR="0076510D">
        <w:rPr>
          <w:rFonts w:ascii="Times New Roman" w:hAnsi="Times New Roman"/>
          <w:sz w:val="28"/>
          <w:szCs w:val="28"/>
        </w:rPr>
        <w:t>круассанов</w:t>
      </w:r>
      <w:r>
        <w:rPr>
          <w:rFonts w:ascii="Times New Roman" w:hAnsi="Times New Roman"/>
          <w:sz w:val="28"/>
          <w:szCs w:val="28"/>
        </w:rPr>
        <w:t>, 2 коробки</w:t>
      </w:r>
      <w:r w:rsidR="0076510D">
        <w:rPr>
          <w:rFonts w:ascii="Times New Roman" w:hAnsi="Times New Roman"/>
          <w:sz w:val="28"/>
          <w:szCs w:val="28"/>
        </w:rPr>
        <w:t xml:space="preserve"> вафель </w:t>
      </w:r>
      <w:r>
        <w:rPr>
          <w:rFonts w:ascii="Times New Roman" w:hAnsi="Times New Roman"/>
          <w:sz w:val="28"/>
          <w:szCs w:val="28"/>
        </w:rPr>
        <w:t>, 2 пачки</w:t>
      </w:r>
      <w:r w:rsidR="0076510D">
        <w:rPr>
          <w:rFonts w:ascii="Times New Roman" w:hAnsi="Times New Roman"/>
          <w:sz w:val="28"/>
          <w:szCs w:val="28"/>
        </w:rPr>
        <w:t xml:space="preserve"> сока. 2 банки кукурузы</w:t>
      </w:r>
      <w:r>
        <w:rPr>
          <w:rFonts w:ascii="Times New Roman" w:hAnsi="Times New Roman"/>
          <w:sz w:val="28"/>
          <w:szCs w:val="28"/>
        </w:rPr>
        <w:t xml:space="preserve">); 2 </w:t>
      </w:r>
      <w:proofErr w:type="gramStart"/>
      <w:r>
        <w:rPr>
          <w:rFonts w:ascii="Times New Roman" w:hAnsi="Times New Roman"/>
          <w:sz w:val="28"/>
          <w:szCs w:val="28"/>
        </w:rPr>
        <w:t>стула;  2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76510D">
        <w:rPr>
          <w:rFonts w:ascii="Times New Roman" w:hAnsi="Times New Roman"/>
          <w:sz w:val="28"/>
          <w:szCs w:val="28"/>
        </w:rPr>
        <w:t>корзины</w:t>
      </w:r>
    </w:p>
    <w:p w14:paraId="0CE5906A" w14:textId="61BA74D5" w:rsidR="0076510D" w:rsidRDefault="0076510D" w:rsidP="007651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мягкие игрушки</w:t>
      </w:r>
    </w:p>
    <w:p w14:paraId="7BEFA273" w14:textId="5BEF7843" w:rsidR="00EA3F6C" w:rsidRDefault="00F601A1" w:rsidP="007651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76510D">
        <w:rPr>
          <w:rFonts w:ascii="Times New Roman" w:hAnsi="Times New Roman"/>
          <w:sz w:val="28"/>
          <w:szCs w:val="28"/>
        </w:rPr>
        <w:t>кукольный бант</w:t>
      </w:r>
    </w:p>
    <w:p w14:paraId="1D9BBB9F" w14:textId="1E915AA1" w:rsidR="0076510D" w:rsidRDefault="0076510D" w:rsidP="0076510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-ингредиенты для оливье</w:t>
      </w:r>
    </w:p>
    <w:p w14:paraId="33380B31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Действующие лица: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CAC0E32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</w:t>
      </w:r>
    </w:p>
    <w:p w14:paraId="0FA968B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121D737" w14:textId="77777777" w:rsidR="00EA3F6C" w:rsidRDefault="00EA3F6C">
      <w:pPr>
        <w:pStyle w:val="a3"/>
        <w:rPr>
          <w:rFonts w:ascii="Times New Roman" w:hAnsi="Times New Roman"/>
          <w:sz w:val="28"/>
          <w:szCs w:val="28"/>
        </w:rPr>
      </w:pPr>
    </w:p>
    <w:p w14:paraId="113A3A91" w14:textId="6288C702" w:rsidR="00EA3F6C" w:rsidRPr="0076510D" w:rsidRDefault="0076510D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proofErr w:type="gramStart"/>
      <w:r w:rsidRPr="0076510D">
        <w:rPr>
          <w:rFonts w:ascii="Times New Roman" w:hAnsi="Times New Roman"/>
          <w:b/>
          <w:bCs/>
          <w:iCs/>
          <w:sz w:val="28"/>
          <w:szCs w:val="28"/>
        </w:rPr>
        <w:t>Ход  праздника</w:t>
      </w:r>
      <w:proofErr w:type="gramEnd"/>
      <w:r w:rsidRPr="0076510D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14:paraId="01E596DC" w14:textId="77777777" w:rsidR="00EA3F6C" w:rsidRPr="0076510D" w:rsidRDefault="00EA3F6C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14:paraId="5FD922A7" w14:textId="271C1A08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Под весёлую музыку </w:t>
      </w:r>
      <w:proofErr w:type="gramStart"/>
      <w:r>
        <w:rPr>
          <w:rFonts w:ascii="Times New Roman" w:hAnsi="Times New Roman"/>
          <w:i/>
          <w:sz w:val="28"/>
          <w:szCs w:val="28"/>
        </w:rPr>
        <w:t>дети  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Ведущим  вбегают  в  зал  и  становятся  врассыпную  на  ковре. </w:t>
      </w:r>
      <w:proofErr w:type="gramStart"/>
      <w:r>
        <w:rPr>
          <w:rFonts w:ascii="Times New Roman" w:hAnsi="Times New Roman"/>
          <w:i/>
          <w:sz w:val="28"/>
          <w:szCs w:val="28"/>
        </w:rPr>
        <w:t>В  руках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у  мам  заранее  приготовленные  разноцветные  бантики.</w:t>
      </w:r>
    </w:p>
    <w:p w14:paraId="28134B5F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color w:val="676A6C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676A6C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Музыка звучит для вас, праздник мы начнём сейчас!</w:t>
      </w:r>
    </w:p>
    <w:p w14:paraId="073F38CF" w14:textId="245427C0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Мы на праздник все пришли, </w:t>
      </w:r>
      <w:r w:rsidR="001D63D2">
        <w:rPr>
          <w:rFonts w:ascii="Times New Roman" w:hAnsi="Times New Roman"/>
          <w:sz w:val="28"/>
          <w:szCs w:val="28"/>
        </w:rPr>
        <w:t xml:space="preserve">гостей </w:t>
      </w:r>
      <w:r>
        <w:rPr>
          <w:rFonts w:ascii="Times New Roman" w:hAnsi="Times New Roman"/>
          <w:sz w:val="28"/>
          <w:szCs w:val="28"/>
        </w:rPr>
        <w:t>с собою привели!</w:t>
      </w:r>
    </w:p>
    <w:p w14:paraId="19EC6A33" w14:textId="4B85C438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EA3F6C" w14:paraId="10DB3464" w14:textId="77777777">
        <w:tc>
          <w:tcPr>
            <w:tcW w:w="5494" w:type="dxa"/>
          </w:tcPr>
          <w:p w14:paraId="1DB2D91B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1:</w:t>
            </w:r>
          </w:p>
          <w:p w14:paraId="713FAB96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Маму очень я люблю! </w:t>
            </w:r>
          </w:p>
          <w:p w14:paraId="32A67DF9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Ей привет горячий шлю!</w:t>
            </w:r>
          </w:p>
          <w:p w14:paraId="383B8343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не только ей одной, </w:t>
            </w:r>
          </w:p>
          <w:p w14:paraId="5E2777F5" w14:textId="77777777" w:rsidR="00EA3F6C" w:rsidRDefault="00F601A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и бабушке родной!</w:t>
            </w:r>
          </w:p>
        </w:tc>
        <w:tc>
          <w:tcPr>
            <w:tcW w:w="5494" w:type="dxa"/>
          </w:tcPr>
          <w:p w14:paraId="2B31CAF2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2:</w:t>
            </w:r>
          </w:p>
          <w:p w14:paraId="304370B2" w14:textId="77777777" w:rsidR="00EA3F6C" w:rsidRDefault="00F601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Мамы наши дорогие, бабушки любимые,</w:t>
            </w:r>
          </w:p>
          <w:p w14:paraId="26471AC8" w14:textId="77777777" w:rsidR="00EA3F6C" w:rsidRDefault="00F601A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Поздравляем вас родные, и целуем, милые!</w:t>
            </w:r>
          </w:p>
        </w:tc>
      </w:tr>
      <w:tr w:rsidR="00EA3F6C" w14:paraId="6F45FFB4" w14:textId="77777777">
        <w:tc>
          <w:tcPr>
            <w:tcW w:w="5494" w:type="dxa"/>
          </w:tcPr>
          <w:p w14:paraId="4475899D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3:</w:t>
            </w:r>
          </w:p>
          <w:p w14:paraId="6C2D2918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Бабушку и маму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будем  поздравлять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8E6E7D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веселиться, петь и танцевать!</w:t>
            </w:r>
          </w:p>
          <w:p w14:paraId="4231731F" w14:textId="77777777" w:rsidR="00EA3F6C" w:rsidRDefault="00EA3F6C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14:paraId="7E1A5190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4:</w:t>
            </w:r>
          </w:p>
          <w:p w14:paraId="52B7F154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песенка от нас, пусть она согреет вас!</w:t>
            </w:r>
          </w:p>
          <w:p w14:paraId="75B212A2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песенке весёлой немного слов совсем.</w:t>
            </w:r>
          </w:p>
          <w:p w14:paraId="4B81B900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Любим бабушку и маму, </w:t>
            </w:r>
          </w:p>
          <w:p w14:paraId="4AA3216C" w14:textId="77777777" w:rsidR="00EA3F6C" w:rsidRDefault="00F601A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это скажем всем!</w:t>
            </w:r>
          </w:p>
        </w:tc>
      </w:tr>
    </w:tbl>
    <w:p w14:paraId="6B6F8391" w14:textId="7276BE39" w:rsidR="00EA3F6C" w:rsidRDefault="00F601A1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Arial Black" w:hAnsi="Arial Black"/>
          <w:sz w:val="24"/>
          <w:szCs w:val="24"/>
          <w:lang w:eastAsia="ru-RU"/>
        </w:rPr>
        <w:t>Песня  «</w:t>
      </w:r>
      <w:proofErr w:type="gramEnd"/>
      <w:r w:rsidR="001D63D2">
        <w:rPr>
          <w:rFonts w:ascii="Arial Black" w:hAnsi="Arial Black"/>
          <w:sz w:val="24"/>
          <w:szCs w:val="24"/>
          <w:lang w:eastAsia="ru-RU"/>
        </w:rPr>
        <w:t xml:space="preserve"> Мамина улыбка</w:t>
      </w:r>
      <w:r>
        <w:rPr>
          <w:rFonts w:ascii="Arial Black" w:hAnsi="Arial Black"/>
          <w:sz w:val="24"/>
          <w:szCs w:val="24"/>
          <w:lang w:eastAsia="ru-RU"/>
        </w:rPr>
        <w:t xml:space="preserve">»  </w:t>
      </w:r>
      <w:r>
        <w:rPr>
          <w:rFonts w:ascii="Arial Black" w:hAnsi="Arial Black"/>
          <w:sz w:val="24"/>
          <w:szCs w:val="24"/>
          <w:lang w:eastAsia="ru-RU"/>
        </w:rPr>
        <w:tab/>
      </w:r>
      <w:r>
        <w:rPr>
          <w:rFonts w:ascii="Arial Black" w:hAnsi="Arial Black"/>
          <w:sz w:val="24"/>
          <w:szCs w:val="24"/>
          <w:lang w:eastAsia="ru-RU"/>
        </w:rPr>
        <w:tab/>
      </w:r>
    </w:p>
    <w:p w14:paraId="30173029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Ой</w:t>
      </w:r>
      <w:proofErr w:type="gramEnd"/>
      <w:r>
        <w:rPr>
          <w:rFonts w:ascii="Times New Roman" w:hAnsi="Times New Roman"/>
          <w:sz w:val="28"/>
          <w:szCs w:val="28"/>
        </w:rPr>
        <w:t xml:space="preserve">, ребята, тише-тише. Кто- то к нам спешит, я слышу. </w:t>
      </w:r>
    </w:p>
    <w:p w14:paraId="049F70B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Интересно, кто же там? Кто спешит на праздник к нам?</w:t>
      </w:r>
    </w:p>
    <w:p w14:paraId="73B2B09A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(Под музыку заходит Кукла – взрослый)</w:t>
      </w:r>
    </w:p>
    <w:p w14:paraId="292E0BA4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Здравствуйте</w:t>
      </w:r>
      <w:proofErr w:type="gramEnd"/>
      <w:r>
        <w:rPr>
          <w:rFonts w:ascii="Times New Roman" w:hAnsi="Times New Roman"/>
          <w:sz w:val="28"/>
          <w:szCs w:val="28"/>
        </w:rPr>
        <w:t>, ребятишки! Девчонки и мальчишки!</w:t>
      </w:r>
    </w:p>
    <w:p w14:paraId="66816A9E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Здравствуйте, </w:t>
      </w:r>
      <w:proofErr w:type="gramStart"/>
      <w:r>
        <w:rPr>
          <w:rFonts w:ascii="Times New Roman" w:hAnsi="Times New Roman"/>
          <w:sz w:val="28"/>
          <w:szCs w:val="28"/>
        </w:rPr>
        <w:t>я  -</w:t>
      </w:r>
      <w:proofErr w:type="gramEnd"/>
      <w:r>
        <w:rPr>
          <w:rFonts w:ascii="Times New Roman" w:hAnsi="Times New Roman"/>
          <w:sz w:val="28"/>
          <w:szCs w:val="28"/>
        </w:rPr>
        <w:t xml:space="preserve"> кукла  Катя. </w:t>
      </w:r>
      <w:proofErr w:type="gramStart"/>
      <w:r>
        <w:rPr>
          <w:rFonts w:ascii="Times New Roman" w:hAnsi="Times New Roman"/>
          <w:sz w:val="28"/>
          <w:szCs w:val="28"/>
        </w:rPr>
        <w:t>К  вам</w:t>
      </w:r>
      <w:proofErr w:type="gramEnd"/>
      <w:r>
        <w:rPr>
          <w:rFonts w:ascii="Times New Roman" w:hAnsi="Times New Roman"/>
          <w:sz w:val="28"/>
          <w:szCs w:val="28"/>
        </w:rPr>
        <w:t xml:space="preserve">  пришла  в нарядном  платье </w:t>
      </w:r>
    </w:p>
    <w:p w14:paraId="0DE419A6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Я – Кукла </w:t>
      </w:r>
      <w:proofErr w:type="gramStart"/>
      <w:r>
        <w:rPr>
          <w:rFonts w:ascii="Times New Roman" w:hAnsi="Times New Roman"/>
          <w:sz w:val="28"/>
          <w:szCs w:val="28"/>
        </w:rPr>
        <w:t>очень  славная</w:t>
      </w:r>
      <w:proofErr w:type="gramEnd"/>
      <w:r>
        <w:rPr>
          <w:rFonts w:ascii="Times New Roman" w:hAnsi="Times New Roman"/>
          <w:sz w:val="28"/>
          <w:szCs w:val="28"/>
        </w:rPr>
        <w:t>, весёлая и забавная!</w:t>
      </w:r>
    </w:p>
    <w:p w14:paraId="02B8BE84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Здравствуй, </w:t>
      </w:r>
      <w:proofErr w:type="gramStart"/>
      <w:r>
        <w:rPr>
          <w:rFonts w:ascii="Times New Roman" w:hAnsi="Times New Roman"/>
          <w:sz w:val="28"/>
          <w:szCs w:val="28"/>
        </w:rPr>
        <w:t>кукла  Катя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Как  хорошо</w:t>
      </w:r>
      <w:proofErr w:type="gramEnd"/>
      <w:r>
        <w:rPr>
          <w:rFonts w:ascii="Times New Roman" w:hAnsi="Times New Roman"/>
          <w:sz w:val="28"/>
          <w:szCs w:val="28"/>
        </w:rPr>
        <w:t xml:space="preserve">, что  ты пришла  к нам  в гости. </w:t>
      </w:r>
    </w:p>
    <w:p w14:paraId="04716CD4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У  нас</w:t>
      </w:r>
      <w:proofErr w:type="gramEnd"/>
      <w:r>
        <w:rPr>
          <w:rFonts w:ascii="Times New Roman" w:hAnsi="Times New Roman"/>
          <w:sz w:val="28"/>
          <w:szCs w:val="28"/>
        </w:rPr>
        <w:t xml:space="preserve">  сегодня праздник, мы  поздравляем мам  и  бабушек  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праздником. </w:t>
      </w:r>
    </w:p>
    <w:p w14:paraId="0E68AE34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Я </w:t>
      </w:r>
      <w:proofErr w:type="gramStart"/>
      <w:r>
        <w:rPr>
          <w:rFonts w:ascii="Times New Roman" w:hAnsi="Times New Roman"/>
          <w:sz w:val="28"/>
          <w:szCs w:val="28"/>
        </w:rPr>
        <w:t>тоже  хочу</w:t>
      </w:r>
      <w:proofErr w:type="gramEnd"/>
      <w:r>
        <w:rPr>
          <w:rFonts w:ascii="Times New Roman" w:hAnsi="Times New Roman"/>
          <w:sz w:val="28"/>
          <w:szCs w:val="28"/>
        </w:rPr>
        <w:t xml:space="preserve">  поздравить  всех  с  праздником.</w:t>
      </w:r>
    </w:p>
    <w:p w14:paraId="60EFB94D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И  принесла</w:t>
      </w:r>
      <w:proofErr w:type="gramEnd"/>
      <w:r>
        <w:rPr>
          <w:rFonts w:ascii="Times New Roman" w:hAnsi="Times New Roman"/>
          <w:sz w:val="28"/>
          <w:szCs w:val="28"/>
        </w:rPr>
        <w:t xml:space="preserve">  подарок  вам  и  сейчас  его  отдам!</w:t>
      </w:r>
    </w:p>
    <w:p w14:paraId="67A4A74F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Бантики  чудесные</w:t>
      </w:r>
      <w:proofErr w:type="gramEnd"/>
      <w:r>
        <w:rPr>
          <w:rFonts w:ascii="Times New Roman" w:hAnsi="Times New Roman"/>
          <w:sz w:val="28"/>
          <w:szCs w:val="28"/>
        </w:rPr>
        <w:t xml:space="preserve">, красивые, прелестные!  Сейчас </w:t>
      </w:r>
      <w:proofErr w:type="gramStart"/>
      <w:r>
        <w:rPr>
          <w:rFonts w:ascii="Times New Roman" w:hAnsi="Times New Roman"/>
          <w:sz w:val="28"/>
          <w:szCs w:val="28"/>
        </w:rPr>
        <w:t>я  их</w:t>
      </w:r>
      <w:proofErr w:type="gramEnd"/>
      <w:r>
        <w:rPr>
          <w:rFonts w:ascii="Times New Roman" w:hAnsi="Times New Roman"/>
          <w:sz w:val="28"/>
          <w:szCs w:val="28"/>
        </w:rPr>
        <w:t xml:space="preserve">  вам  подарю!  </w:t>
      </w:r>
    </w:p>
    <w:p w14:paraId="32B36C4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Заглядывает  в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сумку, трясёт  её, а  там - пусто</w:t>
      </w:r>
      <w:r>
        <w:rPr>
          <w:rFonts w:ascii="Times New Roman" w:hAnsi="Times New Roman"/>
          <w:sz w:val="28"/>
          <w:szCs w:val="28"/>
        </w:rPr>
        <w:t xml:space="preserve">)   </w:t>
      </w:r>
    </w:p>
    <w:p w14:paraId="284C91F7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Ой, пока я к вам бежала, </w:t>
      </w:r>
      <w:proofErr w:type="gramStart"/>
      <w:r>
        <w:rPr>
          <w:rFonts w:ascii="Times New Roman" w:hAnsi="Times New Roman"/>
          <w:sz w:val="28"/>
          <w:szCs w:val="28"/>
        </w:rPr>
        <w:t>бантики  все</w:t>
      </w:r>
      <w:proofErr w:type="gramEnd"/>
      <w:r>
        <w:rPr>
          <w:rFonts w:ascii="Times New Roman" w:hAnsi="Times New Roman"/>
          <w:sz w:val="28"/>
          <w:szCs w:val="28"/>
        </w:rPr>
        <w:t xml:space="preserve"> растеряла…</w:t>
      </w:r>
      <w:r>
        <w:rPr>
          <w:rFonts w:ascii="Times New Roman" w:hAnsi="Times New Roman"/>
          <w:i/>
          <w:sz w:val="28"/>
          <w:szCs w:val="28"/>
        </w:rPr>
        <w:t>(Плачет)</w:t>
      </w:r>
    </w:p>
    <w:p w14:paraId="1C888BD9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Не расстраивайся, </w:t>
      </w:r>
      <w:proofErr w:type="gramStart"/>
      <w:r>
        <w:rPr>
          <w:rFonts w:ascii="Times New Roman" w:hAnsi="Times New Roman"/>
          <w:sz w:val="28"/>
          <w:szCs w:val="28"/>
        </w:rPr>
        <w:t>не  плачь</w:t>
      </w:r>
      <w:proofErr w:type="gramEnd"/>
      <w:r>
        <w:rPr>
          <w:rFonts w:ascii="Times New Roman" w:hAnsi="Times New Roman"/>
          <w:sz w:val="28"/>
          <w:szCs w:val="28"/>
        </w:rPr>
        <w:t xml:space="preserve">! Бантики мы все найдём – </w:t>
      </w:r>
    </w:p>
    <w:p w14:paraId="3D69B283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И  всех</w:t>
      </w:r>
      <w:proofErr w:type="gramEnd"/>
      <w:r>
        <w:rPr>
          <w:rFonts w:ascii="Times New Roman" w:hAnsi="Times New Roman"/>
          <w:sz w:val="28"/>
          <w:szCs w:val="28"/>
        </w:rPr>
        <w:t xml:space="preserve"> поздравим с женским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днём! </w:t>
      </w:r>
    </w:p>
    <w:p w14:paraId="1AF22BA7" w14:textId="08E93C75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Ребята, посмотрите, нигде бантиков не видно? А под стульчиком нет?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А  на</w:t>
      </w:r>
      <w:proofErr w:type="gramEnd"/>
      <w:r>
        <w:rPr>
          <w:rFonts w:ascii="Times New Roman" w:hAnsi="Times New Roman"/>
          <w:sz w:val="28"/>
          <w:szCs w:val="28"/>
        </w:rPr>
        <w:t xml:space="preserve">  окошке  нет? </w:t>
      </w:r>
      <w:proofErr w:type="gramStart"/>
      <w:r>
        <w:rPr>
          <w:rFonts w:ascii="Times New Roman" w:hAnsi="Times New Roman"/>
          <w:sz w:val="28"/>
          <w:szCs w:val="28"/>
        </w:rPr>
        <w:t>А  в</w:t>
      </w:r>
      <w:proofErr w:type="gramEnd"/>
      <w:r>
        <w:rPr>
          <w:rFonts w:ascii="Times New Roman" w:hAnsi="Times New Roman"/>
          <w:sz w:val="28"/>
          <w:szCs w:val="28"/>
        </w:rPr>
        <w:t xml:space="preserve">  кармашке  нет?    А у</w:t>
      </w:r>
      <w:r w:rsidR="001D63D2">
        <w:rPr>
          <w:rFonts w:ascii="Times New Roman" w:hAnsi="Times New Roman"/>
          <w:sz w:val="28"/>
          <w:szCs w:val="28"/>
        </w:rPr>
        <w:t xml:space="preserve"> В.С.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нет? 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Есть)  </w:t>
      </w:r>
      <w:r w:rsidR="001D63D2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1D63D2">
        <w:rPr>
          <w:rFonts w:ascii="Times New Roman" w:hAnsi="Times New Roman"/>
          <w:sz w:val="28"/>
          <w:szCs w:val="28"/>
        </w:rPr>
        <w:t>вот у кого наши бантики!</w:t>
      </w:r>
    </w:p>
    <w:p w14:paraId="578153E6" w14:textId="76C10AF9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77C7B2B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Вот  здорово</w:t>
      </w:r>
      <w:proofErr w:type="gramEnd"/>
      <w:r>
        <w:rPr>
          <w:rFonts w:ascii="Times New Roman" w:hAnsi="Times New Roman"/>
          <w:sz w:val="28"/>
          <w:szCs w:val="28"/>
        </w:rPr>
        <w:t xml:space="preserve">!  </w:t>
      </w:r>
      <w:proofErr w:type="gramStart"/>
      <w:r>
        <w:rPr>
          <w:rFonts w:ascii="Times New Roman" w:hAnsi="Times New Roman"/>
          <w:sz w:val="28"/>
          <w:szCs w:val="28"/>
        </w:rPr>
        <w:t>Вы  знаете</w:t>
      </w:r>
      <w:proofErr w:type="gramEnd"/>
      <w:r>
        <w:rPr>
          <w:rFonts w:ascii="Times New Roman" w:hAnsi="Times New Roman"/>
          <w:sz w:val="28"/>
          <w:szCs w:val="28"/>
        </w:rPr>
        <w:t>, бантики непростые,  волшебные  такие!</w:t>
      </w:r>
    </w:p>
    <w:p w14:paraId="1D8DE795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Стоит  бантик</w:t>
      </w:r>
      <w:proofErr w:type="gramEnd"/>
      <w:r>
        <w:rPr>
          <w:rFonts w:ascii="Times New Roman" w:hAnsi="Times New Roman"/>
          <w:sz w:val="28"/>
          <w:szCs w:val="28"/>
        </w:rPr>
        <w:t xml:space="preserve">  в руки взять, он  будет  желанье  исполнять!</w:t>
      </w:r>
    </w:p>
    <w:p w14:paraId="67F9F321" w14:textId="66CEF4AE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Ой, </w:t>
      </w:r>
      <w:proofErr w:type="gramStart"/>
      <w:r>
        <w:rPr>
          <w:rFonts w:ascii="Times New Roman" w:hAnsi="Times New Roman"/>
          <w:sz w:val="28"/>
          <w:szCs w:val="28"/>
        </w:rPr>
        <w:t>как  интересно</w:t>
      </w:r>
      <w:proofErr w:type="gramEnd"/>
      <w:r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AF11512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Бантик  всем</w:t>
      </w:r>
      <w:proofErr w:type="gramEnd"/>
      <w:r>
        <w:rPr>
          <w:rFonts w:ascii="Times New Roman" w:hAnsi="Times New Roman"/>
          <w:sz w:val="28"/>
          <w:szCs w:val="28"/>
        </w:rPr>
        <w:t xml:space="preserve"> нам  показать  и  желанье  загадать!</w:t>
      </w:r>
    </w:p>
    <w:p w14:paraId="0DC25CD0" w14:textId="506C7CD4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Подходит  к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красным бантиком):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459FD2" w14:textId="6CFDAF0C" w:rsidR="00EA3F6C" w:rsidRDefault="00F601A1" w:rsidP="001D63D2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691136FE" w14:textId="5B315DFD" w:rsidR="00EA3F6C" w:rsidRDefault="00F601A1">
      <w:pPr>
        <w:pStyle w:val="a3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Бантик  помоги</w:t>
      </w:r>
      <w:proofErr w:type="gramEnd"/>
      <w:r>
        <w:rPr>
          <w:rFonts w:ascii="Times New Roman" w:hAnsi="Times New Roman"/>
          <w:sz w:val="28"/>
          <w:szCs w:val="28"/>
        </w:rPr>
        <w:t xml:space="preserve">, о  моём  желанье  расскажи!               </w:t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</w:p>
    <w:p w14:paraId="5477AA47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Ну-ка, детки попляшите, и гостей развеселите! 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отдаёт  бантик</w:t>
      </w:r>
      <w:proofErr w:type="gramEnd"/>
      <w:r>
        <w:rPr>
          <w:rFonts w:ascii="Times New Roman" w:hAnsi="Times New Roman"/>
          <w:i/>
          <w:sz w:val="28"/>
          <w:szCs w:val="28"/>
        </w:rPr>
        <w:t>)</w:t>
      </w:r>
    </w:p>
    <w:p w14:paraId="0DCC573D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Бантик, постарайся, желанье, исполняйся!</w:t>
      </w:r>
    </w:p>
    <w:p w14:paraId="733B72C8" w14:textId="231C3EBD" w:rsidR="00EA3F6C" w:rsidRDefault="001D63D2" w:rsidP="001D63D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         </w:t>
      </w:r>
      <w:r w:rsidR="00F601A1">
        <w:rPr>
          <w:rFonts w:ascii="Arial Black" w:hAnsi="Arial Black"/>
          <w:sz w:val="24"/>
          <w:szCs w:val="24"/>
        </w:rPr>
        <w:t xml:space="preserve"> </w:t>
      </w:r>
      <w:r w:rsidR="00F601A1">
        <w:rPr>
          <w:sz w:val="24"/>
          <w:szCs w:val="24"/>
        </w:rPr>
        <w:t xml:space="preserve"> </w:t>
      </w:r>
      <w:proofErr w:type="gramStart"/>
      <w:r w:rsidR="00CC739C">
        <w:rPr>
          <w:rFonts w:ascii="Arial Black" w:hAnsi="Arial Black"/>
          <w:sz w:val="24"/>
          <w:szCs w:val="24"/>
        </w:rPr>
        <w:t>Т</w:t>
      </w:r>
      <w:r w:rsidR="00F601A1">
        <w:rPr>
          <w:rFonts w:ascii="Arial Black" w:hAnsi="Arial Black"/>
          <w:sz w:val="24"/>
          <w:szCs w:val="24"/>
        </w:rPr>
        <w:t>анец  «</w:t>
      </w:r>
      <w:proofErr w:type="gramEnd"/>
      <w:r>
        <w:rPr>
          <w:rFonts w:ascii="Arial Black" w:hAnsi="Arial Black"/>
          <w:sz w:val="24"/>
          <w:szCs w:val="24"/>
        </w:rPr>
        <w:t xml:space="preserve">Пчёлка </w:t>
      </w:r>
      <w:proofErr w:type="spellStart"/>
      <w:r>
        <w:rPr>
          <w:rFonts w:ascii="Arial Black" w:hAnsi="Arial Black"/>
          <w:sz w:val="24"/>
          <w:szCs w:val="24"/>
        </w:rPr>
        <w:t>жу-жу-жу</w:t>
      </w:r>
      <w:proofErr w:type="spellEnd"/>
      <w:r w:rsidR="00F601A1">
        <w:rPr>
          <w:rFonts w:ascii="Arial Black" w:hAnsi="Arial Black"/>
          <w:sz w:val="24"/>
          <w:szCs w:val="24"/>
        </w:rPr>
        <w:t>»</w:t>
      </w:r>
      <w:r w:rsidR="00F601A1">
        <w:rPr>
          <w:rFonts w:ascii="Arial Black" w:hAnsi="Arial Black"/>
          <w:sz w:val="28"/>
          <w:szCs w:val="28"/>
        </w:rPr>
        <w:t xml:space="preserve">      </w:t>
      </w:r>
      <w:r w:rsidR="00F601A1">
        <w:rPr>
          <w:rFonts w:ascii="Arial Black" w:hAnsi="Arial Black"/>
          <w:sz w:val="28"/>
          <w:szCs w:val="28"/>
        </w:rPr>
        <w:tab/>
      </w:r>
    </w:p>
    <w:p w14:paraId="4AAF68A1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  <w:lang w:eastAsia="ru-RU"/>
        </w:rPr>
        <w:t>Под  музыку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 xml:space="preserve">  дети садятся  на  места)</w:t>
      </w:r>
    </w:p>
    <w:p w14:paraId="464DB9A3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Кукла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>Подходит  к  маме  с  зелёным  бантиком):</w:t>
      </w:r>
      <w:r>
        <w:rPr>
          <w:rFonts w:ascii="Times New Roman" w:hAnsi="Times New Roman"/>
          <w:sz w:val="28"/>
          <w:szCs w:val="28"/>
          <w:lang w:eastAsia="ru-RU"/>
        </w:rPr>
        <w:t xml:space="preserve"> Маму  с  бантиком  зелёным  выйти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попросим  и  про её  </w:t>
      </w:r>
      <w:r>
        <w:rPr>
          <w:rFonts w:ascii="Times New Roman" w:hAnsi="Times New Roman"/>
          <w:sz w:val="28"/>
          <w:szCs w:val="28"/>
        </w:rPr>
        <w:t xml:space="preserve"> желанье спросим!   </w:t>
      </w:r>
      <w:r>
        <w:rPr>
          <w:rFonts w:ascii="Times New Roman" w:hAnsi="Times New Roman"/>
          <w:i/>
          <w:sz w:val="28"/>
          <w:szCs w:val="28"/>
        </w:rPr>
        <w:t>(Отдаёт ей бантик)</w:t>
      </w:r>
    </w:p>
    <w:p w14:paraId="2ED77131" w14:textId="6E01FFBE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Бантик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вам  я</w:t>
      </w:r>
      <w:proofErr w:type="gramEnd"/>
      <w:r>
        <w:rPr>
          <w:rFonts w:ascii="Times New Roman" w:hAnsi="Times New Roman"/>
          <w:sz w:val="28"/>
          <w:szCs w:val="28"/>
        </w:rPr>
        <w:t xml:space="preserve">   покажу, своё  желанье расскажу:</w:t>
      </w:r>
    </w:p>
    <w:p w14:paraId="1A1E2983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Я хочу послушать, как наши детки стихи читают,</w:t>
      </w:r>
    </w:p>
    <w:p w14:paraId="122B4FB9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И мамочек любимых в праздник поздравляют!</w:t>
      </w:r>
    </w:p>
    <w:p w14:paraId="229E2A79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>   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         </w:t>
      </w:r>
      <w:r>
        <w:rPr>
          <w:rFonts w:ascii="Times New Roman" w:hAnsi="Times New Roman"/>
          <w:sz w:val="28"/>
          <w:szCs w:val="28"/>
          <w:lang w:eastAsia="ru-RU"/>
        </w:rPr>
        <w:tab/>
        <w:t>Бантик, постарайся, желанье исполняйся!</w:t>
      </w:r>
    </w:p>
    <w:p w14:paraId="28D03BA0" w14:textId="66C5E68D" w:rsidR="00EA3F6C" w:rsidRDefault="00F601A1">
      <w:pPr>
        <w:pStyle w:val="a3"/>
        <w:rPr>
          <w:rFonts w:ascii="Arial Black" w:hAnsi="Arial Black"/>
          <w:sz w:val="24"/>
          <w:szCs w:val="24"/>
          <w:lang w:eastAsia="ru-RU"/>
        </w:rPr>
      </w:pPr>
      <w:proofErr w:type="gramStart"/>
      <w:r>
        <w:rPr>
          <w:rFonts w:ascii="Arial Black" w:hAnsi="Arial Black"/>
          <w:sz w:val="24"/>
          <w:szCs w:val="24"/>
          <w:lang w:eastAsia="ru-RU"/>
        </w:rPr>
        <w:t>Стихотворения  для</w:t>
      </w:r>
      <w:proofErr w:type="gramEnd"/>
      <w:r>
        <w:rPr>
          <w:rFonts w:ascii="Arial Black" w:hAnsi="Arial Black"/>
          <w:sz w:val="24"/>
          <w:szCs w:val="24"/>
          <w:lang w:eastAsia="ru-RU"/>
        </w:rPr>
        <w:t xml:space="preserve">  мам</w:t>
      </w:r>
    </w:p>
    <w:p w14:paraId="512A92BA" w14:textId="694BCBCD" w:rsidR="00CC739C" w:rsidRDefault="00CC739C">
      <w:pPr>
        <w:pStyle w:val="a3"/>
        <w:rPr>
          <w:rFonts w:ascii="Arial Black" w:hAnsi="Arial Black"/>
          <w:sz w:val="24"/>
          <w:szCs w:val="24"/>
          <w:lang w:eastAsia="ru-RU"/>
        </w:rPr>
      </w:pPr>
    </w:p>
    <w:p w14:paraId="7B3CC675" w14:textId="302CD0FF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>5  Ребёнок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C739C">
        <w:rPr>
          <w:rFonts w:ascii="Times New Roman" w:hAnsi="Times New Roman"/>
          <w:sz w:val="28"/>
          <w:szCs w:val="28"/>
          <w:lang w:eastAsia="ru-RU"/>
        </w:rPr>
        <w:t xml:space="preserve"> Спасибо мамочкам своим</w:t>
      </w:r>
    </w:p>
    <w:p w14:paraId="65966984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Давайте скажем вместе,</w:t>
      </w:r>
    </w:p>
    <w:p w14:paraId="565AE643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За их любовь и доброту,</w:t>
      </w:r>
    </w:p>
    <w:p w14:paraId="78407519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За сказочки и песни.</w:t>
      </w:r>
    </w:p>
    <w:p w14:paraId="5BD93B5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37C64ACD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Нас мамы, не жалея сил,</w:t>
      </w:r>
    </w:p>
    <w:p w14:paraId="4D307E47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Заботой окружают,</w:t>
      </w:r>
    </w:p>
    <w:p w14:paraId="5869418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И в Женский праздник от души</w:t>
      </w:r>
    </w:p>
    <w:p w14:paraId="5903F325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Всех мам мы поздравляем!</w:t>
      </w:r>
    </w:p>
    <w:p w14:paraId="3710FB83" w14:textId="6423259F" w:rsidR="001D63D2" w:rsidRDefault="001D63D2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0965CEE1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>6  Ребёнок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C739C">
        <w:rPr>
          <w:rFonts w:ascii="Times New Roman" w:hAnsi="Times New Roman"/>
          <w:sz w:val="28"/>
          <w:szCs w:val="28"/>
          <w:lang w:eastAsia="ru-RU"/>
        </w:rPr>
        <w:t>Мамочке сегодня</w:t>
      </w:r>
    </w:p>
    <w:p w14:paraId="21BE328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Я несу цветы,</w:t>
      </w:r>
    </w:p>
    <w:p w14:paraId="18A54601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lastRenderedPageBreak/>
        <w:t>Самая любимая</w:t>
      </w:r>
    </w:p>
    <w:p w14:paraId="177B497E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В этом мире ты!</w:t>
      </w:r>
    </w:p>
    <w:p w14:paraId="6FBF11EE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101FC94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Ты, как солнца лучик,</w:t>
      </w:r>
    </w:p>
    <w:p w14:paraId="2E797F5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Светишь мне всегда,</w:t>
      </w:r>
    </w:p>
    <w:p w14:paraId="0616D83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Самая ты лучшая,</w:t>
      </w:r>
    </w:p>
    <w:p w14:paraId="357184E2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Мамуля, у меня!</w:t>
      </w:r>
    </w:p>
    <w:p w14:paraId="3367389A" w14:textId="1A515D1A" w:rsidR="00CC739C" w:rsidRDefault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6AC1AFEC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>7 Ребёнок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C739C">
        <w:rPr>
          <w:rFonts w:ascii="Times New Roman" w:hAnsi="Times New Roman"/>
          <w:sz w:val="28"/>
          <w:szCs w:val="28"/>
          <w:lang w:eastAsia="ru-RU"/>
        </w:rPr>
        <w:t>В Женский день мою мамулю</w:t>
      </w:r>
    </w:p>
    <w:p w14:paraId="2386DE95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Крепко-крепко обниму,</w:t>
      </w:r>
    </w:p>
    <w:p w14:paraId="0815CF8D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Нежно-нежно поцелую —</w:t>
      </w:r>
    </w:p>
    <w:p w14:paraId="47C80A65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Вот как я тебя люблю!</w:t>
      </w:r>
    </w:p>
    <w:p w14:paraId="6043AB0B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1F05A37C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Будь веселой, улыбайся</w:t>
      </w:r>
    </w:p>
    <w:p w14:paraId="365D816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И на кухне песни пой,</w:t>
      </w:r>
    </w:p>
    <w:p w14:paraId="3C39E61E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Никогда не огорчайся,</w:t>
      </w:r>
    </w:p>
    <w:p w14:paraId="143DF25B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Знай, что я всегда с тобой!</w:t>
      </w:r>
    </w:p>
    <w:p w14:paraId="00362032" w14:textId="77777777" w:rsidR="00CC739C" w:rsidRDefault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05537523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>8 Ребёнок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C739C">
        <w:rPr>
          <w:rFonts w:ascii="Times New Roman" w:hAnsi="Times New Roman"/>
          <w:sz w:val="28"/>
          <w:szCs w:val="28"/>
          <w:lang w:eastAsia="ru-RU"/>
        </w:rPr>
        <w:t>Мамуле и бабуле</w:t>
      </w:r>
    </w:p>
    <w:p w14:paraId="6DC16999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100 раз скажу «люблю»</w:t>
      </w:r>
    </w:p>
    <w:p w14:paraId="2FFD0107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И нежно поцелую,</w:t>
      </w:r>
    </w:p>
    <w:p w14:paraId="181D397F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Букеты подарю.</w:t>
      </w:r>
    </w:p>
    <w:p w14:paraId="3433695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335D3541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Пускай же в этот праздник</w:t>
      </w:r>
    </w:p>
    <w:p w14:paraId="19D0C1C0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Для них цветут цветы,</w:t>
      </w:r>
    </w:p>
    <w:p w14:paraId="78A5B2FF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Пусть будут их улыбки</w:t>
      </w:r>
    </w:p>
    <w:p w14:paraId="07D0CF1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Небесной красоты.</w:t>
      </w:r>
    </w:p>
    <w:p w14:paraId="1E695CEC" w14:textId="77777777" w:rsidR="00CC739C" w:rsidRDefault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4106E938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9 </w:t>
      </w:r>
      <w:proofErr w:type="gramStart"/>
      <w:r w:rsidRPr="00CC739C">
        <w:rPr>
          <w:rFonts w:ascii="Times New Roman" w:hAnsi="Times New Roman"/>
          <w:b/>
          <w:bCs/>
          <w:sz w:val="28"/>
          <w:szCs w:val="28"/>
          <w:lang w:eastAsia="ru-RU"/>
        </w:rPr>
        <w:t>Ребёнок</w:t>
      </w:r>
      <w:r w:rsidRPr="00CC739C">
        <w:rPr>
          <w:rFonts w:ascii="Times New Roman" w:hAnsi="Times New Roman"/>
          <w:sz w:val="28"/>
          <w:szCs w:val="28"/>
          <w:lang w:eastAsia="ru-RU"/>
        </w:rPr>
        <w:t>:  Маме</w:t>
      </w:r>
      <w:proofErr w:type="gramEnd"/>
      <w:r w:rsidRPr="00CC739C">
        <w:rPr>
          <w:rFonts w:ascii="Times New Roman" w:hAnsi="Times New Roman"/>
          <w:sz w:val="28"/>
          <w:szCs w:val="28"/>
          <w:lang w:eastAsia="ru-RU"/>
        </w:rPr>
        <w:t xml:space="preserve"> дарим мы цветы,</w:t>
      </w:r>
    </w:p>
    <w:p w14:paraId="412DD253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Разноцветные мечты,</w:t>
      </w:r>
    </w:p>
    <w:p w14:paraId="15EA90D9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Пусть они сбываются,</w:t>
      </w:r>
    </w:p>
    <w:p w14:paraId="62C38E60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В счастье превращаются.</w:t>
      </w:r>
    </w:p>
    <w:p w14:paraId="0339E5E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5F35670B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Пусть подарит Женский день</w:t>
      </w:r>
    </w:p>
    <w:p w14:paraId="1EBEFD92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Маме множество идей,</w:t>
      </w:r>
    </w:p>
    <w:p w14:paraId="20129C16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Комплиментов и тепла,</w:t>
      </w:r>
    </w:p>
    <w:p w14:paraId="04FACDDD" w14:textId="77777777" w:rsidR="00CC739C" w:rsidRPr="00CC739C" w:rsidRDefault="00CC739C" w:rsidP="00CC739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C739C">
        <w:rPr>
          <w:rFonts w:ascii="Times New Roman" w:hAnsi="Times New Roman"/>
          <w:sz w:val="28"/>
          <w:szCs w:val="28"/>
          <w:lang w:eastAsia="ru-RU"/>
        </w:rPr>
        <w:t>Настроения с утра!</w:t>
      </w:r>
    </w:p>
    <w:p w14:paraId="6EC9EEDA" w14:textId="22C42204" w:rsidR="00CC739C" w:rsidRDefault="00CC739C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0BE2F1A" w14:textId="77777777" w:rsidR="00D73F47" w:rsidRPr="00D73F47" w:rsidRDefault="00CC739C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10 Ребёнок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D73F47" w:rsidRPr="00D73F47">
        <w:rPr>
          <w:rFonts w:ascii="Times New Roman" w:hAnsi="Times New Roman"/>
          <w:sz w:val="28"/>
          <w:szCs w:val="28"/>
          <w:lang w:eastAsia="ru-RU"/>
        </w:rPr>
        <w:t>Сегодня</w:t>
      </w:r>
      <w:proofErr w:type="gramEnd"/>
      <w:r w:rsidR="00D73F47" w:rsidRPr="00D73F47">
        <w:rPr>
          <w:rFonts w:ascii="Times New Roman" w:hAnsi="Times New Roman"/>
          <w:sz w:val="28"/>
          <w:szCs w:val="28"/>
          <w:lang w:eastAsia="ru-RU"/>
        </w:rPr>
        <w:t xml:space="preserve"> ярче солнышко,</w:t>
      </w:r>
    </w:p>
    <w:p w14:paraId="4B21E6E4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Нежнее ветерок,</w:t>
      </w:r>
    </w:p>
    <w:p w14:paraId="6EA3942A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на лужайке радостно</w:t>
      </w:r>
    </w:p>
    <w:p w14:paraId="1477F936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Искрится ручеек.</w:t>
      </w:r>
    </w:p>
    <w:p w14:paraId="59A03A19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72E1B4BC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Весна шалит, проказница,</w:t>
      </w:r>
    </w:p>
    <w:p w14:paraId="57DF8077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Сметает снег с полей</w:t>
      </w:r>
    </w:p>
    <w:p w14:paraId="34502BEC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поздравляет с праздником</w:t>
      </w:r>
    </w:p>
    <w:p w14:paraId="02B1DCA6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Всех женщин на земле!</w:t>
      </w:r>
    </w:p>
    <w:p w14:paraId="61131EC4" w14:textId="77777777" w:rsidR="00D73F47" w:rsidRDefault="00D73F47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5196E2D" w14:textId="2AEC1CCE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11 Ребёнок</w:t>
      </w:r>
      <w:r w:rsidRPr="00D73F47">
        <w:rPr>
          <w:rFonts w:ascii="Times New Roman" w:hAnsi="Times New Roman"/>
          <w:sz w:val="28"/>
          <w:szCs w:val="28"/>
          <w:lang w:eastAsia="ru-RU"/>
        </w:rPr>
        <w:t>:</w:t>
      </w:r>
      <w:r w:rsidRPr="00D73F47">
        <w:t xml:space="preserve"> </w:t>
      </w:r>
      <w:r w:rsidRPr="00D73F47">
        <w:rPr>
          <w:rFonts w:ascii="Times New Roman" w:hAnsi="Times New Roman"/>
          <w:sz w:val="28"/>
          <w:szCs w:val="28"/>
          <w:lang w:eastAsia="ru-RU"/>
        </w:rPr>
        <w:t>Ох, нелегкая задача ―</w:t>
      </w:r>
    </w:p>
    <w:p w14:paraId="3BA46786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Мою маму поздравлять,</w:t>
      </w:r>
    </w:p>
    <w:p w14:paraId="2D245BD8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lastRenderedPageBreak/>
        <w:t>Нужно и постель заправить,</w:t>
      </w:r>
    </w:p>
    <w:p w14:paraId="66E430FA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игрушки все собрать,</w:t>
      </w:r>
    </w:p>
    <w:p w14:paraId="5B37D9E9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Не тянуть кота за уши,</w:t>
      </w:r>
    </w:p>
    <w:p w14:paraId="08AF997D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Кашу съесть и выпить сок,</w:t>
      </w:r>
    </w:p>
    <w:p w14:paraId="539FFBB8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Вот, мамуля, ведь послушным,</w:t>
      </w:r>
    </w:p>
    <w:p w14:paraId="3B889B3C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Стал сегодня твой сынок!</w:t>
      </w:r>
    </w:p>
    <w:p w14:paraId="5E2A60BE" w14:textId="77777777" w:rsidR="00D73F47" w:rsidRDefault="00D73F47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01FA127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12 Ребёнок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Pr="00D73F47">
        <w:rPr>
          <w:rFonts w:ascii="Times New Roman" w:hAnsi="Times New Roman"/>
          <w:sz w:val="28"/>
          <w:szCs w:val="28"/>
          <w:lang w:eastAsia="ru-RU"/>
        </w:rPr>
        <w:t>Лучше</w:t>
      </w:r>
      <w:proofErr w:type="gramEnd"/>
      <w:r w:rsidRPr="00D73F47">
        <w:rPr>
          <w:rFonts w:ascii="Times New Roman" w:hAnsi="Times New Roman"/>
          <w:sz w:val="28"/>
          <w:szCs w:val="28"/>
          <w:lang w:eastAsia="ru-RU"/>
        </w:rPr>
        <w:t xml:space="preserve"> мамочки любимой</w:t>
      </w:r>
    </w:p>
    <w:p w14:paraId="78761381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На всем белом свете нет,</w:t>
      </w:r>
    </w:p>
    <w:p w14:paraId="64D740DC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Я дарю ей солнца лучик</w:t>
      </w:r>
    </w:p>
    <w:p w14:paraId="30E021A6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весны большой привет,</w:t>
      </w:r>
    </w:p>
    <w:p w14:paraId="21779C19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букет цветочков первых,</w:t>
      </w:r>
    </w:p>
    <w:p w14:paraId="04AC26CE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Теплый дождик на заре,</w:t>
      </w:r>
    </w:p>
    <w:p w14:paraId="5B595765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Мамочка, тебя люблю я,</w:t>
      </w:r>
    </w:p>
    <w:p w14:paraId="0D7A9E21" w14:textId="77777777" w:rsidR="00D73F47" w:rsidRPr="00D73F47" w:rsidRDefault="00D73F47" w:rsidP="00D73F4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73F47">
        <w:rPr>
          <w:rFonts w:ascii="Times New Roman" w:hAnsi="Times New Roman"/>
          <w:sz w:val="28"/>
          <w:szCs w:val="28"/>
          <w:lang w:eastAsia="ru-RU"/>
        </w:rPr>
        <w:t>И весь мир дарю тебе!</w:t>
      </w:r>
    </w:p>
    <w:p w14:paraId="0AE8F589" w14:textId="77777777" w:rsidR="00D73F47" w:rsidRDefault="00D73F47">
      <w:pPr>
        <w:pStyle w:val="a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78C3088" w14:textId="5A7D1058" w:rsidR="00EA3F6C" w:rsidRDefault="00F601A1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 xml:space="preserve">Ведущий  </w:t>
      </w: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 xml:space="preserve">Подходит  к  маме мальчика  с  жёлтым  бантиком):  </w:t>
      </w:r>
    </w:p>
    <w:p w14:paraId="382EAF38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Жёлтый  бантик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я найду, и у  мамы  про   желание  спрошу!</w:t>
      </w:r>
    </w:p>
    <w:p w14:paraId="7204BAB4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Мама 3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Моё  желание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простое, вы  послушайте, какое:</w:t>
      </w:r>
    </w:p>
    <w:p w14:paraId="3A7B708B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Я хочу, чтобы сыночки наши</w:t>
      </w:r>
    </w:p>
    <w:p w14:paraId="2C9966BB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                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Мамам помогали, мамам помогали</w:t>
      </w:r>
    </w:p>
    <w:p w14:paraId="1406CC6F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    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Платочки постирали!</w:t>
      </w:r>
    </w:p>
    <w:p w14:paraId="63DD7026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Бантик, постарайся, желанье, исполняйся!</w:t>
      </w:r>
    </w:p>
    <w:p w14:paraId="412459FD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  <w:lang w:eastAsia="ru-RU"/>
        </w:rPr>
        <w:t>Поставить  тазики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 xml:space="preserve">  с  платочками  и  6  стульев)</w:t>
      </w:r>
    </w:p>
    <w:p w14:paraId="2A9D263D" w14:textId="1D4D4058" w:rsidR="00EA3F6C" w:rsidRDefault="00F601A1">
      <w:pPr>
        <w:pStyle w:val="a3"/>
        <w:numPr>
          <w:ilvl w:val="0"/>
          <w:numId w:val="8"/>
        </w:numPr>
        <w:rPr>
          <w:rFonts w:ascii="Arial Black" w:hAnsi="Arial Black"/>
          <w:sz w:val="24"/>
          <w:szCs w:val="24"/>
          <w:lang w:eastAsia="ru-RU"/>
        </w:rPr>
      </w:pPr>
      <w:proofErr w:type="gramStart"/>
      <w:r>
        <w:rPr>
          <w:rFonts w:ascii="Arial Black" w:hAnsi="Arial Black"/>
          <w:sz w:val="24"/>
          <w:szCs w:val="24"/>
          <w:lang w:eastAsia="ru-RU"/>
        </w:rPr>
        <w:t>Танец  мальчиков</w:t>
      </w:r>
      <w:proofErr w:type="gramEnd"/>
      <w:r>
        <w:rPr>
          <w:rFonts w:ascii="Arial Black" w:hAnsi="Arial Black"/>
          <w:sz w:val="24"/>
          <w:szCs w:val="24"/>
          <w:lang w:eastAsia="ru-RU"/>
        </w:rPr>
        <w:t xml:space="preserve">  «</w:t>
      </w:r>
      <w:r w:rsidR="00893AAA">
        <w:rPr>
          <w:rFonts w:ascii="Arial Black" w:hAnsi="Arial Black"/>
          <w:sz w:val="24"/>
          <w:szCs w:val="24"/>
          <w:lang w:eastAsia="ru-RU"/>
        </w:rPr>
        <w:t xml:space="preserve"> Большая стирка </w:t>
      </w:r>
      <w:r>
        <w:rPr>
          <w:rFonts w:ascii="Arial Black" w:hAnsi="Arial Black"/>
          <w:sz w:val="24"/>
          <w:szCs w:val="24"/>
          <w:lang w:eastAsia="ru-RU"/>
        </w:rPr>
        <w:t>»</w:t>
      </w:r>
    </w:p>
    <w:p w14:paraId="69D0B824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  ещё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наши  мальчики  любят ходить  в  магазин вместе с мамами   и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помогают  им  переносить  покупки. Правда?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сейчас  мы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это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покажем!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  магазин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перед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праздником  с  мамой  пойдут … </w:t>
      </w:r>
    </w:p>
    <w:p w14:paraId="48B91DAD" w14:textId="77777777" w:rsidR="00D73F47" w:rsidRDefault="00D73F47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</w:p>
    <w:p w14:paraId="07352FF2" w14:textId="30ABC534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Посмотрите,  сколько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покупок  мама  выбрала.  </w:t>
      </w:r>
    </w:p>
    <w:p w14:paraId="1E7D1BDA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  <w:lang w:eastAsia="ru-RU"/>
        </w:rPr>
        <w:t>Показывает  их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 xml:space="preserve">  на  столе)</w:t>
      </w:r>
      <w:r>
        <w:rPr>
          <w:rFonts w:ascii="Times New Roman" w:hAnsi="Times New Roman"/>
          <w:sz w:val="28"/>
          <w:szCs w:val="28"/>
          <w:lang w:eastAsia="ru-RU"/>
        </w:rPr>
        <w:t xml:space="preserve"> Вам  нужно  будет  складывать  по  одной  покупке в  эти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тележки  </w:t>
      </w:r>
      <w:r>
        <w:rPr>
          <w:rFonts w:ascii="Times New Roman" w:hAnsi="Times New Roman"/>
          <w:i/>
          <w:sz w:val="28"/>
          <w:szCs w:val="28"/>
          <w:lang w:eastAsia="ru-RU"/>
        </w:rPr>
        <w:t>(показывает)</w:t>
      </w:r>
      <w:r>
        <w:rPr>
          <w:rFonts w:ascii="Times New Roman" w:hAnsi="Times New Roman"/>
          <w:sz w:val="28"/>
          <w:szCs w:val="28"/>
          <w:lang w:eastAsia="ru-RU"/>
        </w:rPr>
        <w:t xml:space="preserve"> и  быстро  довезти  до  мамы.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А  мамы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будут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складывать  их  в  сумку.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Победит  </w:t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та  пара, которая  быстро  это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сделает.</w:t>
      </w:r>
    </w:p>
    <w:p w14:paraId="40A231DE" w14:textId="77777777" w:rsidR="00EA3F6C" w:rsidRDefault="00F601A1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Раз, два, три,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мамины  покупки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переносить  начни!</w:t>
      </w:r>
    </w:p>
    <w:p w14:paraId="295FE9EA" w14:textId="218D93E1" w:rsidR="00EA3F6C" w:rsidRDefault="00F601A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Arial Black" w:hAnsi="Arial Black"/>
          <w:sz w:val="24"/>
          <w:szCs w:val="24"/>
          <w:lang w:eastAsia="ru-RU"/>
        </w:rPr>
        <w:t>Аттракцион  «</w:t>
      </w:r>
      <w:proofErr w:type="gramEnd"/>
      <w:r>
        <w:rPr>
          <w:rFonts w:ascii="Arial Black" w:hAnsi="Arial Black"/>
          <w:sz w:val="24"/>
          <w:szCs w:val="24"/>
          <w:lang w:eastAsia="ru-RU"/>
        </w:rPr>
        <w:t>Перенеси  мамины  покупки»</w:t>
      </w:r>
      <w:r>
        <w:rPr>
          <w:rFonts w:ascii="Times New Roman" w:hAnsi="Times New Roman"/>
          <w:sz w:val="24"/>
          <w:szCs w:val="24"/>
          <w:lang w:eastAsia="ru-RU"/>
        </w:rPr>
        <w:t xml:space="preserve">  (</w:t>
      </w:r>
      <w:r>
        <w:rPr>
          <w:rFonts w:ascii="Arial Black" w:hAnsi="Arial Black"/>
          <w:sz w:val="24"/>
          <w:szCs w:val="24"/>
          <w:lang w:eastAsia="ru-RU"/>
        </w:rPr>
        <w:t>мальчики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)  </w:t>
      </w:r>
    </w:p>
    <w:p w14:paraId="3A7C0B51" w14:textId="4F6ED68F" w:rsidR="00EA3F6C" w:rsidRDefault="00F601A1" w:rsidP="001D63D2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Кукла: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Молодцы!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Сразу  видно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что  вы – настоящие  мамины  помощники!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43CAE8C9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Кукла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i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Снова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к маме поспешу,  </w:t>
      </w:r>
    </w:p>
    <w:p w14:paraId="5A51300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Бантик  розовый</w:t>
      </w:r>
      <w:proofErr w:type="gramEnd"/>
      <w:r>
        <w:rPr>
          <w:rFonts w:ascii="Times New Roman" w:hAnsi="Times New Roman"/>
          <w:sz w:val="28"/>
          <w:szCs w:val="28"/>
        </w:rPr>
        <w:t xml:space="preserve">  её  показать прошу!</w:t>
      </w:r>
    </w:p>
    <w:p w14:paraId="77AB46B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Мама 4: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Бантик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вам  я</w:t>
      </w:r>
      <w:proofErr w:type="gramEnd"/>
      <w:r>
        <w:rPr>
          <w:rFonts w:ascii="Times New Roman" w:hAnsi="Times New Roman"/>
          <w:sz w:val="28"/>
          <w:szCs w:val="28"/>
        </w:rPr>
        <w:t xml:space="preserve">   покажу, про  желанье расскажу!</w:t>
      </w:r>
    </w:p>
    <w:p w14:paraId="00C3D437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Моя дочка очень любит в «дочки-матери» играть.</w:t>
      </w:r>
    </w:p>
    <w:p w14:paraId="73B0E246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          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И свою дочурку - куколку качать.</w:t>
      </w:r>
    </w:p>
    <w:p w14:paraId="63E57C48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Хочется узнать мне, как дочки подрастают </w:t>
      </w:r>
    </w:p>
    <w:p w14:paraId="75DDCE43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И роль мамы на себя </w:t>
      </w:r>
      <w:proofErr w:type="gramStart"/>
      <w:r>
        <w:rPr>
          <w:rFonts w:ascii="Times New Roman" w:hAnsi="Times New Roman"/>
          <w:sz w:val="28"/>
          <w:szCs w:val="28"/>
        </w:rPr>
        <w:t>дружно  примеряют</w:t>
      </w:r>
      <w:proofErr w:type="gramEnd"/>
      <w:r>
        <w:rPr>
          <w:rFonts w:ascii="Times New Roman" w:hAnsi="Times New Roman"/>
          <w:sz w:val="28"/>
          <w:szCs w:val="28"/>
        </w:rPr>
        <w:t>!</w:t>
      </w:r>
    </w:p>
    <w:p w14:paraId="593EE70F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Кукла: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Бантик, постарайся, желанье исполняйся!</w:t>
      </w:r>
    </w:p>
    <w:p w14:paraId="5D331B11" w14:textId="77777777" w:rsidR="00EA3F6C" w:rsidRDefault="00F601A1">
      <w:pPr>
        <w:pStyle w:val="a3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(Под музыку </w:t>
      </w:r>
      <w:proofErr w:type="gramStart"/>
      <w:r>
        <w:rPr>
          <w:rFonts w:ascii="Times New Roman" w:hAnsi="Times New Roman"/>
          <w:bCs/>
          <w:i/>
          <w:sz w:val="28"/>
          <w:szCs w:val="28"/>
          <w:lang w:eastAsia="ru-RU"/>
        </w:rPr>
        <w:t>девочки  берут</w:t>
      </w:r>
      <w:proofErr w:type="gramEnd"/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 кукол  у  центральной  стены  и  выходят  на  ковёр)</w:t>
      </w:r>
    </w:p>
    <w:p w14:paraId="0CA2353E" w14:textId="77777777" w:rsidR="00EA3F6C" w:rsidRDefault="00F601A1">
      <w:pPr>
        <w:pStyle w:val="a3"/>
        <w:numPr>
          <w:ilvl w:val="0"/>
          <w:numId w:val="6"/>
        </w:numPr>
        <w:rPr>
          <w:rFonts w:ascii="Arial Black" w:hAnsi="Arial Black"/>
          <w:sz w:val="24"/>
          <w:szCs w:val="24"/>
          <w:lang w:eastAsia="ru-RU"/>
        </w:rPr>
      </w:pPr>
      <w:r>
        <w:rPr>
          <w:rFonts w:ascii="Arial Black" w:hAnsi="Arial Black"/>
          <w:bCs/>
          <w:sz w:val="24"/>
          <w:szCs w:val="24"/>
          <w:lang w:eastAsia="ru-RU"/>
        </w:rPr>
        <w:t>Танец девочек</w:t>
      </w:r>
      <w:proofErr w:type="gramStart"/>
      <w:r>
        <w:rPr>
          <w:rFonts w:ascii="Arial Black" w:hAnsi="Arial Black"/>
          <w:bCs/>
          <w:sz w:val="24"/>
          <w:szCs w:val="24"/>
          <w:lang w:eastAsia="ru-RU"/>
        </w:rPr>
        <w:t xml:space="preserve">   «</w:t>
      </w:r>
      <w:proofErr w:type="gramEnd"/>
      <w:r>
        <w:rPr>
          <w:rFonts w:ascii="Arial Black" w:hAnsi="Arial Black"/>
          <w:bCs/>
          <w:sz w:val="24"/>
          <w:szCs w:val="24"/>
          <w:lang w:eastAsia="ru-RU"/>
        </w:rPr>
        <w:t>Маленькая мама»  с  куклами</w:t>
      </w:r>
    </w:p>
    <w:p w14:paraId="6B0732B7" w14:textId="77777777" w:rsidR="001D63D2" w:rsidRDefault="001D63D2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E504B3" w14:textId="6A2A1226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Ой,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  у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бабушек  наших  бантики  есть!   </w:t>
      </w:r>
    </w:p>
    <w:p w14:paraId="4A8F8098" w14:textId="114EAA1A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Бабушку </w:t>
      </w:r>
      <w:proofErr w:type="gramStart"/>
      <w:r>
        <w:rPr>
          <w:rFonts w:ascii="Times New Roman" w:hAnsi="Times New Roman"/>
          <w:sz w:val="28"/>
          <w:szCs w:val="28"/>
        </w:rPr>
        <w:t xml:space="preserve">с  </w:t>
      </w:r>
      <w:r w:rsidR="00F0553F">
        <w:rPr>
          <w:rFonts w:ascii="Times New Roman" w:hAnsi="Times New Roman"/>
          <w:sz w:val="28"/>
          <w:szCs w:val="28"/>
        </w:rPr>
        <w:t>синим</w:t>
      </w:r>
      <w:proofErr w:type="gramEnd"/>
      <w:r>
        <w:rPr>
          <w:rFonts w:ascii="Times New Roman" w:hAnsi="Times New Roman"/>
          <w:sz w:val="28"/>
          <w:szCs w:val="28"/>
        </w:rPr>
        <w:t xml:space="preserve">  бантиком  я  найду, </w:t>
      </w:r>
    </w:p>
    <w:p w14:paraId="7E453390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Про  её</w:t>
      </w:r>
      <w:proofErr w:type="gramEnd"/>
      <w:r>
        <w:rPr>
          <w:rFonts w:ascii="Times New Roman" w:hAnsi="Times New Roman"/>
          <w:sz w:val="28"/>
          <w:szCs w:val="28"/>
        </w:rPr>
        <w:t xml:space="preserve">  желание  я  сейчас  спрошу!</w:t>
      </w:r>
    </w:p>
    <w:p w14:paraId="3FD80E2E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Бабушка 1:</w:t>
      </w:r>
      <w:r>
        <w:rPr>
          <w:rFonts w:ascii="Times New Roman" w:hAnsi="Times New Roman"/>
          <w:sz w:val="28"/>
          <w:szCs w:val="28"/>
          <w:lang w:eastAsia="ru-RU"/>
        </w:rPr>
        <w:tab/>
        <w:t>Я очень хочу, чтобы наши внучки и внучата, наши лапушки,</w:t>
      </w:r>
    </w:p>
    <w:p w14:paraId="5EA4BFB8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                 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Спели сегодня песню для бабушки!</w:t>
      </w:r>
    </w:p>
    <w:p w14:paraId="715BDAD8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sz w:val="28"/>
          <w:szCs w:val="28"/>
          <w:lang w:eastAsia="ru-RU"/>
        </w:rPr>
        <w:t>   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        Бантик, постарайся, желанье исполняйся!</w:t>
      </w:r>
    </w:p>
    <w:p w14:paraId="6BE78AF9" w14:textId="77777777" w:rsidR="00EA3F6C" w:rsidRDefault="00F601A1">
      <w:pPr>
        <w:pStyle w:val="a3"/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ab/>
      </w:r>
      <w:r>
        <w:rPr>
          <w:rStyle w:val="aa"/>
          <w:rFonts w:ascii="Times New Roman" w:hAnsi="Times New Roman"/>
          <w:i w:val="0"/>
          <w:sz w:val="28"/>
          <w:szCs w:val="28"/>
        </w:rPr>
        <w:tab/>
      </w:r>
      <w:r>
        <w:rPr>
          <w:rStyle w:val="aa"/>
          <w:rFonts w:ascii="Times New Roman" w:hAnsi="Times New Roman"/>
          <w:i w:val="0"/>
          <w:sz w:val="28"/>
          <w:szCs w:val="28"/>
        </w:rPr>
        <w:tab/>
        <w:t xml:space="preserve">Приглашаю я </w:t>
      </w:r>
      <w:proofErr w:type="gramStart"/>
      <w:r>
        <w:rPr>
          <w:rStyle w:val="aa"/>
          <w:rFonts w:ascii="Times New Roman" w:hAnsi="Times New Roman"/>
          <w:i w:val="0"/>
          <w:sz w:val="28"/>
          <w:szCs w:val="28"/>
        </w:rPr>
        <w:t>детей  -</w:t>
      </w:r>
      <w:proofErr w:type="gramEnd"/>
      <w:r>
        <w:rPr>
          <w:rStyle w:val="aa"/>
          <w:rFonts w:ascii="Times New Roman" w:hAnsi="Times New Roman"/>
          <w:i w:val="0"/>
          <w:sz w:val="28"/>
          <w:szCs w:val="28"/>
        </w:rPr>
        <w:t xml:space="preserve"> выходите поскорей</w:t>
      </w:r>
    </w:p>
    <w:p w14:paraId="2CCB7210" w14:textId="77777777" w:rsidR="00EA3F6C" w:rsidRDefault="00F601A1">
      <w:pPr>
        <w:pStyle w:val="a3"/>
        <w:rPr>
          <w:rStyle w:val="aa"/>
          <w:rFonts w:ascii="Times New Roman" w:hAnsi="Times New Roman"/>
          <w:i w:val="0"/>
          <w:sz w:val="28"/>
          <w:szCs w:val="28"/>
        </w:rPr>
      </w:pPr>
      <w:r>
        <w:rPr>
          <w:rStyle w:val="aa"/>
          <w:rFonts w:ascii="Times New Roman" w:hAnsi="Times New Roman"/>
          <w:i w:val="0"/>
          <w:sz w:val="28"/>
          <w:szCs w:val="28"/>
        </w:rPr>
        <w:tab/>
      </w:r>
      <w:r>
        <w:rPr>
          <w:rStyle w:val="aa"/>
          <w:rFonts w:ascii="Times New Roman" w:hAnsi="Times New Roman"/>
          <w:i w:val="0"/>
          <w:sz w:val="28"/>
          <w:szCs w:val="28"/>
        </w:rPr>
        <w:tab/>
      </w:r>
      <w:r>
        <w:rPr>
          <w:rStyle w:val="aa"/>
          <w:rFonts w:ascii="Times New Roman" w:hAnsi="Times New Roman"/>
          <w:i w:val="0"/>
          <w:sz w:val="28"/>
          <w:szCs w:val="28"/>
        </w:rPr>
        <w:tab/>
        <w:t>Песню петь, стихи читать, бабушек всех поздравлять!</w:t>
      </w:r>
    </w:p>
    <w:p w14:paraId="13E3902E" w14:textId="77777777" w:rsidR="00EA3F6C" w:rsidRDefault="00F601A1">
      <w:pPr>
        <w:pStyle w:val="a3"/>
        <w:rPr>
          <w:rStyle w:val="aa"/>
          <w:rFonts w:ascii="Times New Roman" w:hAnsi="Times New Roman"/>
          <w:sz w:val="28"/>
          <w:szCs w:val="28"/>
        </w:rPr>
      </w:pPr>
      <w:r>
        <w:rPr>
          <w:rStyle w:val="aa"/>
          <w:rFonts w:ascii="Times New Roman" w:hAnsi="Times New Roman"/>
          <w:sz w:val="28"/>
          <w:szCs w:val="28"/>
        </w:rPr>
        <w:t xml:space="preserve">(Под </w:t>
      </w:r>
      <w:proofErr w:type="gramStart"/>
      <w:r>
        <w:rPr>
          <w:rStyle w:val="aa"/>
          <w:rFonts w:ascii="Times New Roman" w:hAnsi="Times New Roman"/>
          <w:sz w:val="28"/>
          <w:szCs w:val="28"/>
        </w:rPr>
        <w:t>музыку  дети</w:t>
      </w:r>
      <w:proofErr w:type="gramEnd"/>
      <w:r>
        <w:rPr>
          <w:rStyle w:val="aa"/>
          <w:rFonts w:ascii="Times New Roman" w:hAnsi="Times New Roman"/>
          <w:sz w:val="28"/>
          <w:szCs w:val="28"/>
        </w:rPr>
        <w:t xml:space="preserve">  выходят  на  ковёр)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EA3F6C" w14:paraId="1EA5F741" w14:textId="77777777">
        <w:tc>
          <w:tcPr>
            <w:tcW w:w="5494" w:type="dxa"/>
          </w:tcPr>
          <w:p w14:paraId="1C1EE950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5:</w:t>
            </w:r>
          </w:p>
          <w:p w14:paraId="68E9692B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каждого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свете  есть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бабушка своя, </w:t>
            </w:r>
          </w:p>
          <w:p w14:paraId="5D747EEB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 лучше всех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поверьте:  бабушка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моя!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Охотно утром бабушка </w:t>
            </w:r>
          </w:p>
          <w:p w14:paraId="5935F794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 водит в детский сад,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А вечером оладушки печёт для всех ребят. </w:t>
            </w:r>
          </w:p>
        </w:tc>
        <w:tc>
          <w:tcPr>
            <w:tcW w:w="5494" w:type="dxa"/>
          </w:tcPr>
          <w:p w14:paraId="0667CC6D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6:</w:t>
            </w:r>
          </w:p>
          <w:p w14:paraId="571A150A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 у бабушки разных забот,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Много у бабушки всяких хлопот.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Добрая милая бабушка наша,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Нет тебя лучше, моложе и краше.</w:t>
            </w:r>
          </w:p>
        </w:tc>
      </w:tr>
      <w:tr w:rsidR="00EA3F6C" w14:paraId="1775F519" w14:textId="77777777">
        <w:trPr>
          <w:trHeight w:val="841"/>
        </w:trPr>
        <w:tc>
          <w:tcPr>
            <w:tcW w:w="5494" w:type="dxa"/>
          </w:tcPr>
          <w:p w14:paraId="600B2B30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7:</w:t>
            </w:r>
          </w:p>
          <w:p w14:paraId="2784C195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Любят  бабушек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  дети, </w:t>
            </w:r>
          </w:p>
          <w:p w14:paraId="2B032F3F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Дружат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ними  малыши!</w:t>
            </w:r>
          </w:p>
          <w:p w14:paraId="34384D9E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  всех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бабушек  на  свете </w:t>
            </w:r>
          </w:p>
          <w:p w14:paraId="6F06760B" w14:textId="77777777" w:rsidR="00EA3F6C" w:rsidRDefault="00F60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Поздравляем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души!</w:t>
            </w:r>
          </w:p>
        </w:tc>
        <w:tc>
          <w:tcPr>
            <w:tcW w:w="5494" w:type="dxa"/>
          </w:tcPr>
          <w:p w14:paraId="65EB876B" w14:textId="77777777" w:rsidR="00EA3F6C" w:rsidRDefault="00F601A1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8:</w:t>
            </w:r>
          </w:p>
          <w:p w14:paraId="17B704CA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Мы подарим бабушке песенку с тобой!</w:t>
            </w:r>
          </w:p>
          <w:p w14:paraId="633F88F4" w14:textId="77777777" w:rsidR="00EA3F6C" w:rsidRDefault="00F601A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Улыбайся бабушка, всегда будь молодой!</w:t>
            </w:r>
          </w:p>
        </w:tc>
      </w:tr>
    </w:tbl>
    <w:p w14:paraId="23488E9C" w14:textId="46AF5517" w:rsidR="00EA3F6C" w:rsidRDefault="00F601A1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Arial Black" w:hAnsi="Arial Black"/>
          <w:sz w:val="24"/>
          <w:szCs w:val="24"/>
        </w:rPr>
        <w:t>Песня  «</w:t>
      </w:r>
      <w:proofErr w:type="gramEnd"/>
      <w:r>
        <w:rPr>
          <w:rFonts w:ascii="Arial Black" w:hAnsi="Arial Black"/>
          <w:sz w:val="24"/>
          <w:szCs w:val="24"/>
        </w:rPr>
        <w:t>Бабушка  моя»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193B7F0" w14:textId="77777777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(Под музыку </w:t>
      </w:r>
      <w:proofErr w:type="gramStart"/>
      <w:r>
        <w:rPr>
          <w:rFonts w:ascii="Times New Roman" w:hAnsi="Times New Roman"/>
          <w:i/>
          <w:sz w:val="28"/>
          <w:szCs w:val="28"/>
        </w:rPr>
        <w:t>дети  садятся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на  стулья)</w:t>
      </w:r>
    </w:p>
    <w:p w14:paraId="0B042DAF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</w:t>
      </w:r>
      <w:r>
        <w:rPr>
          <w:rFonts w:ascii="Times New Roman" w:hAnsi="Times New Roman"/>
          <w:b/>
          <w:sz w:val="28"/>
          <w:szCs w:val="28"/>
          <w:lang w:eastAsia="ru-RU"/>
        </w:rPr>
        <w:t>ущий: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Вы, ребята, пели дружно, поиграть теперь нам нужно.</w:t>
      </w:r>
    </w:p>
    <w:p w14:paraId="7774011F" w14:textId="4F6026C0" w:rsidR="00EA3F6C" w:rsidRDefault="00F601A1" w:rsidP="006B0590">
      <w:pPr>
        <w:pStyle w:val="a3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385BF0B5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Кукла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Ходит  по  залу, ищет  бантик, приговаривая):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A2E1FB4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Бантик  тоже</w:t>
      </w:r>
      <w:proofErr w:type="gramEnd"/>
      <w:r>
        <w:rPr>
          <w:rFonts w:ascii="Times New Roman" w:hAnsi="Times New Roman"/>
          <w:sz w:val="28"/>
          <w:szCs w:val="28"/>
        </w:rPr>
        <w:t xml:space="preserve">  я  найду,  моё  желание  исполнить бантик  попрошу!  </w:t>
      </w:r>
    </w:p>
    <w:p w14:paraId="16830EF7" w14:textId="13C58373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Находит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бантик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 w:rsidR="00F0553F">
        <w:rPr>
          <w:rFonts w:ascii="Times New Roman" w:hAnsi="Times New Roman"/>
          <w:i/>
          <w:sz w:val="28"/>
          <w:szCs w:val="28"/>
        </w:rPr>
        <w:t xml:space="preserve"> фиолетового </w:t>
      </w:r>
      <w:r>
        <w:rPr>
          <w:rFonts w:ascii="Times New Roman" w:hAnsi="Times New Roman"/>
          <w:i/>
          <w:sz w:val="28"/>
          <w:szCs w:val="28"/>
        </w:rPr>
        <w:t xml:space="preserve">цвета)  </w:t>
      </w:r>
      <w:r>
        <w:rPr>
          <w:rFonts w:ascii="Times New Roman" w:hAnsi="Times New Roman"/>
          <w:sz w:val="28"/>
          <w:szCs w:val="28"/>
        </w:rPr>
        <w:t xml:space="preserve">Бантик,  нам  поможет  показать, </w:t>
      </w:r>
    </w:p>
    <w:p w14:paraId="3CE1D3A7" w14:textId="639B7C7D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Как  </w:t>
      </w:r>
      <w:r w:rsidR="001D63D2">
        <w:rPr>
          <w:rFonts w:ascii="Times New Roman" w:hAnsi="Times New Roman"/>
          <w:sz w:val="28"/>
          <w:szCs w:val="28"/>
        </w:rPr>
        <w:t>мальчики</w:t>
      </w:r>
      <w:proofErr w:type="gramEnd"/>
      <w:r w:rsidR="001D63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умеют  бантики  вязать!</w:t>
      </w:r>
    </w:p>
    <w:p w14:paraId="3E8170CE" w14:textId="1DC097E3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Для  мам</w:t>
      </w:r>
      <w:proofErr w:type="gramEnd"/>
      <w:r>
        <w:rPr>
          <w:rFonts w:ascii="Times New Roman" w:hAnsi="Times New Roman"/>
          <w:sz w:val="28"/>
          <w:szCs w:val="28"/>
        </w:rPr>
        <w:t xml:space="preserve">  это  просто, а  вот  если  мамы  не  будет  дома…на  помощь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дочкам придут  </w:t>
      </w:r>
      <w:r w:rsidR="001D63D2">
        <w:rPr>
          <w:rFonts w:ascii="Times New Roman" w:hAnsi="Times New Roman"/>
          <w:sz w:val="28"/>
          <w:szCs w:val="28"/>
        </w:rPr>
        <w:t xml:space="preserve">мальчики </w:t>
      </w:r>
      <w:r>
        <w:rPr>
          <w:rFonts w:ascii="Times New Roman" w:hAnsi="Times New Roman"/>
          <w:sz w:val="28"/>
          <w:szCs w:val="28"/>
        </w:rPr>
        <w:t xml:space="preserve">. Ну-ка, </w:t>
      </w:r>
      <w:proofErr w:type="gramStart"/>
      <w:r w:rsidR="001D63D2">
        <w:rPr>
          <w:rFonts w:ascii="Times New Roman" w:hAnsi="Times New Roman"/>
          <w:sz w:val="28"/>
          <w:szCs w:val="28"/>
        </w:rPr>
        <w:t xml:space="preserve">мальчики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выходите поскорей, да  играйте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веселей!  </w:t>
      </w:r>
    </w:p>
    <w:p w14:paraId="06D15F17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Бантик, постарайся, желанье исполняйся!</w:t>
      </w:r>
    </w:p>
    <w:p w14:paraId="216583B4" w14:textId="7F9E04D3" w:rsidR="00EA3F6C" w:rsidRDefault="00F601A1" w:rsidP="00DC11AB">
      <w:pPr>
        <w:pStyle w:val="a3"/>
        <w:rPr>
          <w:rFonts w:ascii="Arial Black" w:hAnsi="Arial Black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Arial Black" w:hAnsi="Arial Black"/>
          <w:sz w:val="24"/>
          <w:szCs w:val="24"/>
        </w:rPr>
        <w:t xml:space="preserve"> </w:t>
      </w:r>
    </w:p>
    <w:p w14:paraId="4E7A5506" w14:textId="008F9C29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Посмотрите, </w:t>
      </w:r>
      <w:proofErr w:type="gramStart"/>
      <w:r>
        <w:rPr>
          <w:rFonts w:ascii="Times New Roman" w:hAnsi="Times New Roman"/>
          <w:sz w:val="28"/>
          <w:szCs w:val="28"/>
        </w:rPr>
        <w:t>какие  красивые</w:t>
      </w:r>
      <w:proofErr w:type="gramEnd"/>
      <w:r>
        <w:rPr>
          <w:rFonts w:ascii="Times New Roman" w:hAnsi="Times New Roman"/>
          <w:sz w:val="28"/>
          <w:szCs w:val="28"/>
        </w:rPr>
        <w:t xml:space="preserve">  бантики получились!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Аплодисменты  нашим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D63D2">
        <w:rPr>
          <w:rFonts w:ascii="Times New Roman" w:hAnsi="Times New Roman"/>
          <w:sz w:val="28"/>
          <w:szCs w:val="28"/>
        </w:rPr>
        <w:t>мальчикам</w:t>
      </w:r>
      <w:r>
        <w:rPr>
          <w:rFonts w:ascii="Times New Roman" w:hAnsi="Times New Roman"/>
          <w:sz w:val="28"/>
          <w:szCs w:val="28"/>
        </w:rPr>
        <w:t xml:space="preserve">!  Присаживайтесь!  </w:t>
      </w:r>
    </w:p>
    <w:p w14:paraId="20668951" w14:textId="5E6ADF2F" w:rsidR="003C134B" w:rsidRDefault="003C134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Ведущий: Что-то у нас всё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мкальчики,да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мальчики. Девочки у нас тоже маленькие хозяюшки.</w:t>
      </w:r>
    </w:p>
    <w:p w14:paraId="4500E5AA" w14:textId="359B6FC8" w:rsidR="003C134B" w:rsidRPr="003C134B" w:rsidRDefault="003C134B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3C134B">
        <w:rPr>
          <w:rFonts w:ascii="Times New Roman" w:hAnsi="Times New Roman"/>
          <w:b/>
          <w:bCs/>
          <w:sz w:val="28"/>
          <w:szCs w:val="28"/>
        </w:rPr>
        <w:t xml:space="preserve">Конкурс для девочек </w:t>
      </w:r>
      <w:proofErr w:type="gramStart"/>
      <w:r w:rsidRPr="003C134B">
        <w:rPr>
          <w:rFonts w:ascii="Times New Roman" w:hAnsi="Times New Roman"/>
          <w:b/>
          <w:bCs/>
          <w:sz w:val="28"/>
          <w:szCs w:val="28"/>
        </w:rPr>
        <w:t>« Приготовь</w:t>
      </w:r>
      <w:proofErr w:type="gramEnd"/>
      <w:r w:rsidRPr="003C134B">
        <w:rPr>
          <w:rFonts w:ascii="Times New Roman" w:hAnsi="Times New Roman"/>
          <w:b/>
          <w:bCs/>
          <w:sz w:val="28"/>
          <w:szCs w:val="28"/>
        </w:rPr>
        <w:t xml:space="preserve"> салат Оливье»</w:t>
      </w:r>
    </w:p>
    <w:p w14:paraId="753D6D1C" w14:textId="77777777" w:rsidR="003C134B" w:rsidRDefault="003C134B">
      <w:pPr>
        <w:pStyle w:val="a3"/>
        <w:rPr>
          <w:rFonts w:ascii="Times New Roman" w:hAnsi="Times New Roman"/>
          <w:sz w:val="28"/>
          <w:szCs w:val="28"/>
        </w:rPr>
      </w:pPr>
    </w:p>
    <w:p w14:paraId="4D00B5FA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Вы сегодня выступали, очень все старались, </w:t>
      </w:r>
    </w:p>
    <w:p w14:paraId="2F521C4D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Чтобы гости в нашем </w:t>
      </w:r>
      <w:proofErr w:type="gramStart"/>
      <w:r>
        <w:rPr>
          <w:rFonts w:ascii="Times New Roman" w:hAnsi="Times New Roman"/>
          <w:sz w:val="28"/>
          <w:szCs w:val="28"/>
        </w:rPr>
        <w:t>зале  дружно</w:t>
      </w:r>
      <w:proofErr w:type="gramEnd"/>
      <w:r>
        <w:rPr>
          <w:rFonts w:ascii="Times New Roman" w:hAnsi="Times New Roman"/>
          <w:sz w:val="28"/>
          <w:szCs w:val="28"/>
        </w:rPr>
        <w:t xml:space="preserve"> улыбались.   </w:t>
      </w:r>
    </w:p>
    <w:p w14:paraId="7C147FB3" w14:textId="77777777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(Мамам</w:t>
      </w:r>
      <w:proofErr w:type="gramStart"/>
      <w:r>
        <w:rPr>
          <w:rFonts w:ascii="Times New Roman" w:hAnsi="Times New Roman"/>
          <w:i/>
          <w:sz w:val="28"/>
          <w:szCs w:val="28"/>
        </w:rPr>
        <w:t>):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Пусть эти яркие цветочки,  ваши дочки и сыночки, </w:t>
      </w:r>
      <w:r>
        <w:rPr>
          <w:rFonts w:ascii="Times New Roman" w:hAnsi="Times New Roman"/>
          <w:sz w:val="28"/>
          <w:szCs w:val="28"/>
        </w:rPr>
        <w:br/>
        <w:t xml:space="preserve">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Круглый год вас украшают,   любят и не огорчают! </w:t>
      </w:r>
    </w:p>
    <w:p w14:paraId="3973EC0A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Дорогие наши бабушки и мамы!</w:t>
      </w:r>
    </w:p>
    <w:p w14:paraId="2F3318C5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        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Праздник наш мы завершаем, счастья, радости желаем!</w:t>
      </w:r>
    </w:p>
    <w:p w14:paraId="564A0EF0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Пусть вам солнце ярче светит, пусть сады для вас цветут!</w:t>
      </w:r>
    </w:p>
    <w:p w14:paraId="722BF110" w14:textId="77777777" w:rsidR="00EA3F6C" w:rsidRDefault="00F601A1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Пусть вас радуют ваши дети и счастливыми растут!</w:t>
      </w:r>
    </w:p>
    <w:p w14:paraId="1ACBF7E3" w14:textId="7A05E9B1" w:rsidR="00EA3F6C" w:rsidRDefault="00F601A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DF189B9" w14:textId="58BE08F9" w:rsidR="00EA3F6C" w:rsidRDefault="00F601A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Дети  под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музыку уходят  из  зала. )</w:t>
      </w:r>
    </w:p>
    <w:p w14:paraId="563D31E8" w14:textId="77777777" w:rsidR="00EA3F6C" w:rsidRDefault="00EA3F6C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B077DD" w14:textId="77777777" w:rsidR="00EA3F6C" w:rsidRDefault="00EA3F6C">
      <w:pPr>
        <w:pStyle w:val="a3"/>
        <w:rPr>
          <w:sz w:val="28"/>
          <w:szCs w:val="28"/>
        </w:rPr>
      </w:pPr>
    </w:p>
    <w:sectPr w:rsidR="00EA3F6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906C1EC"/>
    <w:lvl w:ilvl="0" w:tplc="198C6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AE0A2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hybridMultilevel"/>
    <w:tmpl w:val="BA76DF18"/>
    <w:lvl w:ilvl="0" w:tplc="A056A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73BED47C"/>
    <w:lvl w:ilvl="0" w:tplc="47BA3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85C65CFC"/>
    <w:lvl w:ilvl="0" w:tplc="A056A5B6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03456A2" w:tentative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 w:tplc="F5D462DC" w:tentative="1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  <w:lvl w:ilvl="3" w:tplc="1A904B24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B5C0886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5" w:tplc="58F0408E" w:tentative="1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ascii="Symbol" w:hAnsi="Symbol" w:hint="default"/>
      </w:rPr>
    </w:lvl>
    <w:lvl w:ilvl="6" w:tplc="1CB0DEF6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34EA5750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8" w:tplc="0150CC0E" w:tentative="1">
      <w:start w:val="1"/>
      <w:numFmt w:val="bullet"/>
      <w:lvlText w:val=""/>
      <w:lvlJc w:val="left"/>
      <w:pPr>
        <w:tabs>
          <w:tab w:val="left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hybridMultilevel"/>
    <w:tmpl w:val="EC365164"/>
    <w:lvl w:ilvl="0" w:tplc="C5329A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E4E1074"/>
    <w:lvl w:ilvl="0" w:tplc="A056A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695A1138"/>
    <w:lvl w:ilvl="0" w:tplc="A056A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46860312"/>
    <w:lvl w:ilvl="0" w:tplc="041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 w15:restartNumberingAfterBreak="0">
    <w:nsid w:val="0000000A"/>
    <w:multiLevelType w:val="hybridMultilevel"/>
    <w:tmpl w:val="DECA6D18"/>
    <w:lvl w:ilvl="0" w:tplc="8D789F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773D8"/>
    <w:multiLevelType w:val="hybridMultilevel"/>
    <w:tmpl w:val="9E6ABBEA"/>
    <w:lvl w:ilvl="0" w:tplc="FEDE4A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F6C"/>
    <w:rsid w:val="001D63D2"/>
    <w:rsid w:val="003C134B"/>
    <w:rsid w:val="00512711"/>
    <w:rsid w:val="00643E1F"/>
    <w:rsid w:val="006B0590"/>
    <w:rsid w:val="0076510D"/>
    <w:rsid w:val="00893AAA"/>
    <w:rsid w:val="009D5596"/>
    <w:rsid w:val="00BC65F2"/>
    <w:rsid w:val="00CC739C"/>
    <w:rsid w:val="00D73F47"/>
    <w:rsid w:val="00DC11AB"/>
    <w:rsid w:val="00EA3F6C"/>
    <w:rsid w:val="00F0553F"/>
    <w:rsid w:val="00F6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1DCA1"/>
  <w15:docId w15:val="{EAD1A496-101F-9D49-84DC-45CFA4E9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cs="Times New Roman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link w:val="a7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Pr>
      <w:rFonts w:ascii="Consolas" w:eastAsia="Calibri" w:hAnsi="Consolas" w:cs="Times New Roman"/>
      <w:sz w:val="21"/>
      <w:szCs w:val="21"/>
    </w:rPr>
  </w:style>
  <w:style w:type="character" w:styleId="aa">
    <w:name w:val="Emphasis"/>
    <w:qFormat/>
    <w:rPr>
      <w:i/>
      <w:iCs/>
    </w:rPr>
  </w:style>
  <w:style w:type="character" w:customStyle="1" w:styleId="ucoz-forum-post">
    <w:name w:val="ucoz-forum-post"/>
    <w:basedOn w:val="a0"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Strong"/>
    <w:uiPriority w:val="22"/>
    <w:qFormat/>
    <w:rPr>
      <w:b/>
      <w:bCs/>
    </w:rPr>
  </w:style>
  <w:style w:type="character" w:customStyle="1" w:styleId="a7">
    <w:name w:val="Обычный (Интернет) Знак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Борисенко</cp:lastModifiedBy>
  <cp:revision>7</cp:revision>
  <cp:lastPrinted>2022-03-03T13:48:00Z</cp:lastPrinted>
  <dcterms:created xsi:type="dcterms:W3CDTF">2022-02-12T05:14:00Z</dcterms:created>
  <dcterms:modified xsi:type="dcterms:W3CDTF">2022-03-03T13:54:00Z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92d831c3b9fd49d38bcb2c4e1bfcf488</vt:lpwstr>
  </property>
</Properties>
</file>